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C5" w:rsidRDefault="00914BC5" w:rsidP="006177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775" w:rsidRDefault="00617775" w:rsidP="006177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17775" w:rsidRDefault="00617775" w:rsidP="006177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  БИРИЛЮССКИЙ  РАЙОН</w:t>
      </w:r>
    </w:p>
    <w:p w:rsidR="00617775" w:rsidRDefault="00617775" w:rsidP="006177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МАТАЛАССКОГО  СЕЛЬСОВЕТА</w:t>
      </w:r>
    </w:p>
    <w:p w:rsidR="00617775" w:rsidRDefault="00617775" w:rsidP="006177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17775" w:rsidRDefault="00617775" w:rsidP="006177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17775" w:rsidRDefault="00617775" w:rsidP="006177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РАСПОРЯЖЕНИЕ</w:t>
      </w:r>
    </w:p>
    <w:p w:rsidR="00617775" w:rsidRDefault="002231A9" w:rsidP="006177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23.11.2023</w:t>
      </w:r>
      <w:r w:rsidR="006177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  <w:r w:rsidR="00617775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5F45FE" w:rsidRDefault="00617775" w:rsidP="002231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 Маталассы</w:t>
      </w:r>
    </w:p>
    <w:p w:rsidR="00914BC5" w:rsidRPr="002231A9" w:rsidRDefault="00914BC5" w:rsidP="002231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5FE" w:rsidRDefault="005F45FE" w:rsidP="0099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FE" w:rsidRPr="002231A9" w:rsidRDefault="005F45FE" w:rsidP="005F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инструкции по охране труда для муниципальных служащих и работников администрации </w:t>
      </w:r>
      <w:r w:rsidR="00B93922" w:rsidRPr="002231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Маталасского сельсовета Бирилюсского района </w:t>
      </w:r>
      <w:r w:rsidR="00B93922" w:rsidRPr="0022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F45FE" w:rsidRPr="005F45FE" w:rsidRDefault="005F45FE" w:rsidP="005F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52" w:rsidRDefault="002231A9" w:rsidP="005F45F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D02C52" w:rsidRPr="00D0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статей  212, 225 Трудового кодекса РФ и в связи с вступлением в силу Требований к порядку разработки и содержанию правил и инструкций по охране труда, разрабатываемых работодателем, утвержденных приказом Минтруда России от 29.10.2021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02C52" w:rsidRPr="00D02C52">
        <w:rPr>
          <w:rFonts w:ascii="Times New Roman" w:eastAsia="Times New Roman" w:hAnsi="Times New Roman" w:cs="Times New Roman"/>
          <w:color w:val="000000"/>
          <w:sz w:val="28"/>
          <w:szCs w:val="28"/>
        </w:rPr>
        <w:t>№ 772н,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целях обеспечения безопасных условий и охраны т</w:t>
      </w:r>
      <w:r w:rsidR="005F45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руда в а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  <w:r w:rsidR="00B93922" w:rsidRP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="00B9392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proofErr w:type="gramEnd"/>
    </w:p>
    <w:p w:rsidR="005F45FE" w:rsidRPr="00D02C52" w:rsidRDefault="005F45FE" w:rsidP="005F45F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381149" w:rsidRDefault="00381149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5F45FE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Инструкции по охране труда согласно </w:t>
      </w:r>
      <w:r w:rsidR="005F45FE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приложениям № 1 </w:t>
      </w:r>
      <w:r w:rsidR="005F45FE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</w:t>
      </w:r>
      <w:r w:rsidR="005F45FE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D02C52" w:rsidRPr="00381149" w:rsidRDefault="00D02C52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381149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 Для муниципальных служащих а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 Маталасского сельсовета Бирилюсс</w:t>
      </w: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381149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(приложение № 1)</w:t>
      </w:r>
    </w:p>
    <w:p w:rsidR="00D02C52" w:rsidRPr="00381149" w:rsidRDefault="00D02C52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Для пользователей персональными компьютерами (приложение № 2);</w:t>
      </w:r>
    </w:p>
    <w:p w:rsidR="00D02C52" w:rsidRPr="00381149" w:rsidRDefault="00381149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</w:t>
      </w:r>
      <w:r w:rsidR="005A20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Для водителя автомобил</w:t>
      </w:r>
      <w:proofErr w:type="gramStart"/>
      <w:r w:rsidR="005A20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proofErr w:type="gramEnd"/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приложение № 3); </w:t>
      </w:r>
    </w:p>
    <w:p w:rsidR="00D02C52" w:rsidRPr="00992D41" w:rsidRDefault="00381149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</w:t>
      </w:r>
      <w:r w:rsidR="005A20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Для уборщика</w:t>
      </w:r>
      <w:r w:rsidR="00D02C5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служебных помещений (приложение № 4).</w:t>
      </w:r>
    </w:p>
    <w:p w:rsidR="00D02C52" w:rsidRPr="00D02C52" w:rsidRDefault="00D02C52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 Ответственному лицу по охране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труда в а</w:t>
      </w:r>
      <w:r w:rsidR="00B9392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  <w:r w:rsidR="00B93922" w:rsidRP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="00B9392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руководствоваться настоящими Инструкциями при проведении инструктажей по охране труда и безопасности труда.</w:t>
      </w:r>
    </w:p>
    <w:p w:rsidR="00D02C52" w:rsidRPr="00D02C52" w:rsidRDefault="00381149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 Ответс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твенному лицу по охране труда в а</w:t>
      </w:r>
      <w:r w:rsidR="00B9392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  <w:r w:rsidR="00B93922" w:rsidRP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="00B9392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обеспечить:</w:t>
      </w:r>
    </w:p>
    <w:p w:rsidR="00D02C52" w:rsidRPr="00D02C52" w:rsidRDefault="00D02C52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пересмотр Инструкций по охране труда и безопасности труда 1 раз в 5 лет;</w:t>
      </w:r>
    </w:p>
    <w:p w:rsidR="00D02C52" w:rsidRPr="00D02C52" w:rsidRDefault="00D02C52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сохранность оригиналов Инструкций по охране труда и безопасности труда; </w:t>
      </w:r>
    </w:p>
    <w:p w:rsidR="00D02C52" w:rsidRPr="00D02C52" w:rsidRDefault="00D02C52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выдачу муниципальным служащим и работникам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</w:t>
      </w:r>
      <w:r w:rsidR="00B9392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  <w:r w:rsidR="00B93922" w:rsidRP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="00B9392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копий Инструкций по охране труда и безопасности труда;</w:t>
      </w:r>
    </w:p>
    <w:p w:rsidR="00D02C52" w:rsidRPr="00992D41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92D4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- регистрацию выдачи Инструкций в соответствующем журнале, установленной формы.</w:t>
      </w:r>
    </w:p>
    <w:p w:rsidR="00D02C52" w:rsidRPr="00992D41" w:rsidRDefault="00D02C52" w:rsidP="00381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92D4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</w:p>
    <w:p w:rsidR="00381149" w:rsidRDefault="00381149" w:rsidP="00381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81149" w:rsidRPr="00992D41" w:rsidRDefault="00992D41" w:rsidP="00992D41">
      <w:pPr>
        <w:spacing w:after="0" w:line="249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381149">
        <w:rPr>
          <w:rFonts w:ascii="Times New Roman" w:eastAsia="Calibri" w:hAnsi="Times New Roman" w:cs="Times New Roman"/>
          <w:sz w:val="28"/>
          <w:szCs w:val="28"/>
        </w:rPr>
        <w:t xml:space="preserve">Обнародовать распоряжение  путем размещения полного текста в срок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81149">
        <w:rPr>
          <w:rFonts w:ascii="Times New Roman" w:eastAsia="Calibri" w:hAnsi="Times New Roman" w:cs="Times New Roman"/>
          <w:sz w:val="28"/>
          <w:szCs w:val="28"/>
        </w:rPr>
        <w:t>не менее 30 дней в обществ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енных местах: библиотека, школа СДК </w:t>
      </w:r>
      <w:r w:rsidRPr="00992D4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Pr="00992D41">
        <w:rPr>
          <w:rFonts w:ascii="Times New Roman" w:hAnsi="Times New Roman" w:cs="Times New Roman"/>
          <w:sz w:val="28"/>
          <w:szCs w:val="28"/>
        </w:rPr>
        <w:t>Маталасский</w:t>
      </w:r>
      <w:proofErr w:type="spellEnd"/>
      <w:r w:rsidRPr="00992D41">
        <w:rPr>
          <w:rFonts w:ascii="Times New Roman" w:hAnsi="Times New Roman" w:cs="Times New Roman"/>
          <w:sz w:val="28"/>
          <w:szCs w:val="28"/>
        </w:rPr>
        <w:t xml:space="preserve"> сельсовет,   </w:t>
      </w:r>
      <w:r w:rsidRPr="00992D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2D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92D41">
        <w:rPr>
          <w:rFonts w:ascii="Times New Roman" w:hAnsi="Times New Roman" w:cs="Times New Roman"/>
          <w:sz w:val="28"/>
          <w:szCs w:val="28"/>
          <w:lang w:val="en-US"/>
        </w:rPr>
        <w:t>matalselsovet</w:t>
      </w:r>
      <w:proofErr w:type="spellEnd"/>
      <w:r w:rsidRPr="00992D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2D4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92D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2D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2D41">
        <w:rPr>
          <w:rFonts w:ascii="Times New Roman" w:hAnsi="Times New Roman" w:cs="Times New Roman"/>
          <w:sz w:val="28"/>
          <w:szCs w:val="28"/>
        </w:rPr>
        <w:t>.</w:t>
      </w:r>
    </w:p>
    <w:p w:rsidR="00381149" w:rsidRPr="00381149" w:rsidRDefault="002231A9" w:rsidP="003811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130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Контроль исполнения данного</w:t>
      </w:r>
      <w:r w:rsidR="00381149" w:rsidRPr="0038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381149" w:rsidRPr="00381149" w:rsidRDefault="00381149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49" w:rsidRPr="00381149" w:rsidRDefault="00381149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49" w:rsidRPr="00381149" w:rsidRDefault="00381149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49" w:rsidRPr="00381149" w:rsidRDefault="00381149" w:rsidP="00381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49" w:rsidRPr="00381149" w:rsidRDefault="00381149" w:rsidP="00381149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11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  сельсовета                                              </w:t>
      </w:r>
      <w:r w:rsidR="00B93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3811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О.В.Протасова</w:t>
      </w:r>
      <w:r w:rsidR="00B93922" w:rsidRPr="003811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81149" w:rsidRPr="00381149" w:rsidRDefault="00381149" w:rsidP="00381149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2A0A" w:rsidRPr="00D02C52" w:rsidRDefault="00ED2A0A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2D41" w:rsidRDefault="00992D41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2D41" w:rsidRDefault="00992D41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2D41" w:rsidRDefault="00992D41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2D41" w:rsidRPr="00D02C52" w:rsidRDefault="00992D41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Утверждено</w:t>
      </w:r>
    </w:p>
    <w:p w:rsidR="00B93922" w:rsidRDefault="00D02C5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Распоряжением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</w:t>
      </w:r>
      <w:r w:rsidR="006177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B93922" w:rsidRDefault="00B9392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</w:p>
    <w:p w:rsidR="00B93922" w:rsidRDefault="00B9392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</w:t>
      </w:r>
    </w:p>
    <w:p w:rsidR="00D02C52" w:rsidRPr="00D02C52" w:rsidRDefault="00B9392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02C52" w:rsidRPr="00D02C52" w:rsidRDefault="00992D41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BB130C" w:rsidRDefault="00BB130C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B130C" w:rsidRPr="00BB130C" w:rsidRDefault="00BB130C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B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 по охране труда для муниципальных служащих и работников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</w:t>
      </w:r>
      <w:r w:rsidR="00B9392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  <w:r w:rsidR="00B93922" w:rsidRP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Бирилюсс</w:t>
      </w:r>
      <w:r w:rsidR="00B93922" w:rsidRPr="00381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кого района </w:t>
      </w:r>
      <w:r w:rsidR="00B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02C52" w:rsidRPr="00BB130C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B130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(1  раз  в  6  месяцев)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 xml:space="preserve"> 1.</w:t>
      </w:r>
      <w:r w:rsidR="00BB130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 xml:space="preserve"> </w:t>
      </w:r>
      <w:r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>ОБШИЕ ТРЕБОВАНИЯ ОХРАНЫ ТРУДА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1.1. Настоящая инструкция разработана для муниципальных и немуниципальных служащих    администрации.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- соблюдения правил внутреннего трудового распорядка;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- выполнению режима рабочего времени и времени отдыха;</w:t>
      </w:r>
    </w:p>
    <w:p w:rsidR="00D02C52" w:rsidRPr="00D02C52" w:rsidRDefault="00BB130C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 xml:space="preserve">- уведомления о случаях </w:t>
      </w:r>
      <w:proofErr w:type="spellStart"/>
      <w:r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травмиро</w:t>
      </w:r>
      <w:r w:rsidR="00D02C52" w:rsidRPr="00D02C52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вания</w:t>
      </w:r>
      <w:proofErr w:type="spellEnd"/>
      <w:r w:rsidR="00D02C52" w:rsidRPr="00D02C52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 xml:space="preserve"> муниципальных служащих и работников и неисправности оборудования, приспособлений и инструмента;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333333"/>
          <w:sz w:val="28"/>
          <w:szCs w:val="28"/>
          <w:lang w:eastAsia="ru-RU"/>
        </w:rPr>
        <w:t>- правила личной гигиены и эпидемиологические нормы, которые должен знать и соблюдать муниципальные служащие и работники администрации;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                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1.2. Муниципальные служащие и работники администрации допускается к самостоятельной работе после прохождения:</w:t>
      </w:r>
    </w:p>
    <w:p w:rsidR="00D02C52" w:rsidRPr="00D02C52" w:rsidRDefault="00D02C52" w:rsidP="00BB130C">
      <w:pPr>
        <w:widowControl w:val="0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медицинского освидетельствования;</w:t>
      </w:r>
    </w:p>
    <w:p w:rsidR="00D02C52" w:rsidRPr="00D02C52" w:rsidRDefault="00D02C52" w:rsidP="00BB130C">
      <w:pPr>
        <w:widowControl w:val="0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вводного инструктажа по охране труда;</w:t>
      </w:r>
    </w:p>
    <w:p w:rsidR="00D02C52" w:rsidRPr="00D02C52" w:rsidRDefault="00D02C52" w:rsidP="00BB130C">
      <w:pPr>
        <w:widowControl w:val="0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первичного инструктажа на рабочем месте;</w:t>
      </w:r>
    </w:p>
    <w:p w:rsidR="00D02C52" w:rsidRPr="00D02C52" w:rsidRDefault="00D02C52" w:rsidP="00BB130C">
      <w:pPr>
        <w:widowControl w:val="0"/>
        <w:numPr>
          <w:ilvl w:val="0"/>
          <w:numId w:val="1"/>
        </w:numPr>
        <w:spacing w:after="0" w:line="240" w:lineRule="auto"/>
        <w:ind w:left="585" w:firstLine="225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обучения элементарным правилам электробезопасности</w:t>
      </w:r>
    </w:p>
    <w:p w:rsidR="00D02C52" w:rsidRPr="00D02C52" w:rsidRDefault="00D02C52" w:rsidP="00BB130C">
      <w:pPr>
        <w:widowControl w:val="0"/>
        <w:numPr>
          <w:ilvl w:val="0"/>
          <w:numId w:val="1"/>
        </w:numPr>
        <w:spacing w:after="0" w:line="240" w:lineRule="auto"/>
        <w:ind w:left="585" w:firstLine="225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1.3. Повторный  инструктаж  по  охране  труда  и  проверка знаний настоящей инструкции для муниципальных служащих и работников администрации </w:t>
      </w:r>
      <w:r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проводится один раз в 6  месяцев.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1.4. Муниципальные служащие и работники администрации обязаны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1.5. Муниципальные служащие </w:t>
      </w:r>
      <w:r w:rsid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 работники администрации должны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выполнять свои обязанности в рабочее время согласно Правилам  вну</w:t>
      </w:r>
      <w:r w:rsid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треннего  трудового  распорядка, а также:</w:t>
      </w:r>
    </w:p>
    <w:p w:rsidR="009B281B" w:rsidRPr="009B281B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 соблюдения правил внутреннего трудового распорядка;</w:t>
      </w:r>
    </w:p>
    <w:p w:rsidR="009B281B" w:rsidRPr="009B281B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выполнение требований</w:t>
      </w: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выполнению режима рабочего времени и времени отдыха при выполнении соответствующих работ;</w:t>
      </w:r>
    </w:p>
    <w:p w:rsidR="009B281B" w:rsidRPr="00914BC5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4BC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9B281B" w:rsidRPr="00914BC5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14BC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г) перечень специальной одежды, специальной обуви и других средств индивидуальной защиты, выдаваемых в соответствии с установленными </w:t>
      </w:r>
      <w:r w:rsidRPr="00914BC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государственными нормативными требованиями охраны труда; </w:t>
      </w:r>
    </w:p>
    <w:p w:rsidR="009B281B" w:rsidRPr="009B281B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д) </w:t>
      </w: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уведомления о случаях </w:t>
      </w:r>
      <w:proofErr w:type="spellStart"/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травмирования</w:t>
      </w:r>
      <w:proofErr w:type="spellEnd"/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70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служащего </w:t>
      </w: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 неисправности оборудования, приспособлений и инструмента;</w:t>
      </w:r>
    </w:p>
    <w:p w:rsidR="009B281B" w:rsidRPr="00D02C52" w:rsidRDefault="009B281B" w:rsidP="009B2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е) правила личной гигиены и эпидемиологические нормы, которые д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олжен знать и соблюдать</w:t>
      </w:r>
      <w:r w:rsidRPr="009B28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 выполнении работы.</w:t>
      </w:r>
    </w:p>
    <w:p w:rsidR="00D02C52" w:rsidRPr="00D02C52" w:rsidRDefault="00914BC5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 xml:space="preserve">         </w:t>
      </w:r>
      <w:r w:rsidR="000541E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 xml:space="preserve">2. ТРЕБОВАНИЯ ОХРАНЫ ТРУДА ПЕРЕД НАЧАЛОМ РАБОТЫ 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 порядок подготовки рабочего места;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 порядок проверки исходных материалов (заготовки, полуфабрикаты) (при наличии);</w:t>
      </w:r>
    </w:p>
    <w:p w:rsidR="00D02C52" w:rsidRPr="00D02C52" w:rsidRDefault="00D02C52" w:rsidP="00BB1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порядок осмотра муниципальными служащими и работниками администрации и подготовки к работе средств индивидуальной защиты до использования;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г) порядок проверки исправности оборудования, </w:t>
      </w:r>
      <w:r w:rsidR="000541E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приспособлений и инструмента, 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местного освещения, наличия предупреждающих и предписывающих плакатов (знаков).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2.1.1.  В разделе "Требования охраны труда во время работы" необходимо предусматривать: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 способы и приемы безопасного выполнения работ, использования оборудования, транспортных средств;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 указания по безопасному содержанию рабочего места;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действия, направленные на предотвращение аварийных ситуаций;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 требования, предъявляемые к правильному использованию (применению) средств индивидуальной защиты муниципальных служащих и работников.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2.1.2. В разделе "Требования охраны труда в аварийных ситуациях" необходимо отражать: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 перечень основных возможных аварий и аварийных ситуаций и причины, их вызывающие;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 процесс извещения руководителю  о ситуации, угрожающей жизни и здоровью людей, и о каждом произошедшем несчастном случае;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действия работников при возникновении аварий и аварийных ситуаций;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г) действия по оказанию </w:t>
      </w:r>
      <w:r w:rsidRPr="00B8188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первой помощи пострадавшим при </w:t>
      </w:r>
      <w:proofErr w:type="spellStart"/>
      <w:r w:rsidRPr="00B8188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травмировании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отравлении и других повреждениях здоровья (исходя из результатов оценки профессиональных рисков).</w:t>
      </w:r>
    </w:p>
    <w:p w:rsidR="00D02C52" w:rsidRPr="00D02C52" w:rsidRDefault="00B9392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2.1.3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</w:t>
      </w:r>
      <w:proofErr w:type="gramEnd"/>
      <w:r w:rsidR="00D02C52"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разделе "Требования охраны труда по окончании работ" необходимо выполнять: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 последовательность отключения, остановки аппаратуры;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 требования соблюдения личной гигиены;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2.1.4. Для вводимых в действие новых и реконструированных производств допускается разработка временных инструкций по охране труда для</w:t>
      </w:r>
      <w:r w:rsidR="0067017A" w:rsidRPr="00670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70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муниципальных  служащих и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работников.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2.1.5. Временные инструкции по охране труда для </w:t>
      </w:r>
      <w:r w:rsidR="00670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муниципальных служащих и работников 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BB130C" w:rsidRDefault="00D02C52" w:rsidP="00BB130C">
      <w:pPr>
        <w:widowControl w:val="0"/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2.1.6. Инструкции по охране труда для </w:t>
      </w:r>
      <w:r w:rsidR="00670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муниципальных служащих и работников 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пересматриваются, в том числе в </w:t>
      </w:r>
      <w:r w:rsidRPr="00D02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следующих случаях:</w:t>
      </w:r>
    </w:p>
    <w:p w:rsidR="00D02C52" w:rsidRPr="00D02C52" w:rsidRDefault="00D02C52" w:rsidP="00BB130C">
      <w:pPr>
        <w:widowControl w:val="0"/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 изменении условий труда работников;</w:t>
      </w:r>
    </w:p>
    <w:p w:rsidR="00D02C52" w:rsidRPr="00D02C52" w:rsidRDefault="00D02C52" w:rsidP="00D02C5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 внедрении новой техники и технологии;</w:t>
      </w:r>
    </w:p>
    <w:p w:rsidR="00D02C52" w:rsidRPr="00D02C52" w:rsidRDefault="00D02C52" w:rsidP="00D02C5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D02C52" w:rsidRPr="00D02C52" w:rsidRDefault="00D02C52" w:rsidP="00D02C5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>3. ТРЕБОВАНИЯ БЕЗОПАСНОСТИ ВО ВРЕМЯ РАБОТЫ</w:t>
      </w: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  <w:t xml:space="preserve">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  <w:t>3.1. Муниципальные служащие и работники администрации во время работы обязан</w:t>
      </w:r>
      <w:r w:rsidR="00C347FB"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  <w:t>ы</w:t>
      </w:r>
      <w:r w:rsidRPr="00D02C52"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  <w:t>:</w:t>
      </w:r>
    </w:p>
    <w:p w:rsidR="00D02C52" w:rsidRPr="00D02C52" w:rsidRDefault="00B9392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3.1.1.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Выполнять ту работу</w:t>
      </w:r>
      <w:r w:rsidR="00D02C52"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которая определена его должностной инструкцией, которая ему была поручена  Руководителем  и по которой он был проинструктирован.</w:t>
      </w:r>
      <w:proofErr w:type="gramEnd"/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3.1.2. В течение всего рабочего времени содержать в порядке и чистоте рабочее место.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3.1.3. Держать открытыми вентиляционные отверстия, которыми оборудованы приборы и персональные компьютеры.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3.1.4. Не загромождать оборудование посторонними предметами, которые снижают теплоотдачу.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3.1.5. При необходимости прекращения работы на некоторое время корректно закрыть все активные задачи.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3.1.6. Выполнять санитарные нормы и соблюдать режимы работы и отдыха.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3.1.8. При работе с текстовой информацией выбирать наиболее физиологичный режим представления черных символов на белом фоне.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3.1.9. Соблюдать установленные режимы рабочего времени, регламентированные перерывы в работе и выполнять в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физкультпаузах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рекомендованные упражнения для глаз, шеи, рук, туловища, ног.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3.1.10. Соблюдать расстояние от глаз до экрана в пределах 60 - </w:t>
      </w:r>
      <w:smartTag w:uri="urn:schemas-microsoft-com:office:smarttags" w:element="metricconverter">
        <w:smartTagPr>
          <w:attr w:name="ProductID" w:val="70 см"/>
        </w:smartTagPr>
        <w:r w:rsidRPr="00D02C52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70 см</w:t>
        </w:r>
      </w:smartTag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но не ближе </w:t>
      </w:r>
      <w:smartTag w:uri="urn:schemas-microsoft-com:office:smarttags" w:element="metricconverter">
        <w:smartTagPr>
          <w:attr w:name="ProductID" w:val="50 см"/>
        </w:smartTagPr>
        <w:r w:rsidRPr="00D02C52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50 см</w:t>
        </w:r>
      </w:smartTag>
      <w:r w:rsidRPr="00D02C5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учетом размеров алфавитно-цифровых знаков и символов.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C347FB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ложение № 1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администрации 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сельсовета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района</w:t>
      </w:r>
    </w:p>
    <w:p w:rsidR="00992D41" w:rsidRPr="00D02C52" w:rsidRDefault="00992D41" w:rsidP="00992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от 23.11.2023 № 31-р</w:t>
      </w:r>
    </w:p>
    <w:p w:rsidR="000541E9" w:rsidRPr="00D02C52" w:rsidRDefault="000541E9" w:rsidP="00992D4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ИНСТРУКЦИЯ ПО ОХРАНЕ ТРУДА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ДЛЯ МУНИЦИПАЛЬНЫХ СЛУЖАЩИХ АДМИНИСТРАЦИИ </w:t>
      </w:r>
      <w:r w:rsidR="00B9392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МАТАЛАССКОГО СЕЛЬСОВЕТА БИРИЛЮС</w:t>
      </w: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РАЙОНА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ОБШИЕ ТРЕБОВАНИЯ БЕЗОПАСНОСТИ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1.1. 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допускается к самостоятельной работе после прохождения: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вводного инструктажа по охране труда;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первичного инструктажа на рабочем месте;</w:t>
      </w:r>
    </w:p>
    <w:p w:rsidR="00D02C52" w:rsidRPr="000B2C16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обучения элементарным правилам электробезопасности, проверки знаний </w:t>
      </w:r>
      <w:r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элементарных правил электробезопасности с присвоением I квалификационной группы.</w:t>
      </w:r>
    </w:p>
    <w:p w:rsidR="00D02C52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1.2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Повторный инструктаж по охране труда и проверка знаний настоящей инструкции для работников администрации проводится один раз в 3 месяца.</w:t>
      </w:r>
    </w:p>
    <w:p w:rsidR="00D02C52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1.3. Муниципальный служащий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D02C52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1.4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должен выполнять свои обязанности в рабочее время согласно Правилам внутреннего трудового распорядка.</w:t>
      </w:r>
    </w:p>
    <w:p w:rsidR="00D02C52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1.5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повышенные уровни электромагнитного излучения;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пониженная или повышенная влажность воздуха рабочей зоны;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пониженная или повышенная подвижность воздуха рабочей зоны;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повышенный уровень шума;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повышенный или пониженный уровень освещенности;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повышенная яркость светового изображения;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повышенное значение напряжения в электрической цепи, замыкание которой может произойти через тело человека;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напряжение зрения, внимания, длительные статические нагрузки.</w:t>
      </w:r>
    </w:p>
    <w:p w:rsidR="00D02C52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1.6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администрации, эксплуатирующий электрооборудование при выполнении трудовых обязанностей должен иметь: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элементарное знакомство с эксплуатируемой электроустановкой (инструкция по эксплуатации, место подключения электроустановки в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 , ручки управления; основные элементы электроустановки-трансформатора, выпрямителя и генератора постоянного тока, электродвигатель, панель управления, заземления,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зануления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т.д.);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заземления и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зануления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электробезопасности, величина сопротивления заземления);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иметь практические навыки оказания первой доврачебной помощи пострадавшим от электротока.</w:t>
      </w:r>
    </w:p>
    <w:p w:rsidR="00D02C52" w:rsidRPr="00D02C52" w:rsidRDefault="004E66D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1.7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При эксплуатации электрооборудования опасным производственным фактором является электрический ток. Предельно допустимая величина переменного тока 0,3мА. При увеличении тока до 0,6-1,6 мА человек начинает ощущать его воздействие.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Факторами, определяющими степень поражения электротоком, являются сила тока, продолжительность воздействия электротока на человека, место соприкосновения и путь прохождения проникновения тока, состояние кожи, электрическое сопротивление тела, физиологическое состояние организма.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Виды поражения электротоком: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электрический удар (паралич сердца и дыхания);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термический ожог (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электроожог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электрометаллизация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кожи;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технические повреждения;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электроофтальмия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(воспаление глаз вследствие действия электротока).</w:t>
      </w:r>
    </w:p>
    <w:p w:rsidR="00D02C52" w:rsidRDefault="004E66D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1.8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обязан соблюдать требования по обеспечению пожарной безопасности, знать место нахождения средств пожаротушения, уметь пользоваться первичными средствами пожаротушения, в том числе огнетушителями углекислотными марки ОУ-5, ОУ-10 или порошковыми марки ОП-5, ОП-10. Углекислотный (ОУ-5, ОУ-10) и порошковый (ОП-5, ОП-10) огнетушители позволяют тушить огонь на электрооборудовании до 380</w:t>
      </w:r>
      <w:proofErr w:type="gramStart"/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</w:t>
      </w:r>
      <w:proofErr w:type="gramEnd"/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 снятия напряжения.</w:t>
      </w:r>
    </w:p>
    <w:p w:rsidR="000541E9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БЕЗОПАСНОСТИ ПЕРЕД НАЧАЛОМ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при работе с персональным компьютером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2.1.1. Осмотреть и привести в порядок рабочее место.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2.1.2. Отрегулировать освещенность на рабочем месте, убедиться в достаточности освещенности, отсутствии отражений на экране.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2.1.3. Проверить правильность подключения оборудования в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электросеть.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2.1.4. Проверить исправность проводящих проводов и отсутствие оголенных участков проводов.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2.1.5. Убедиться в наличии защитного заземления.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2.1.6. Протереть салфеткой поверхность экрана и защитного фильтра.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2.1.7. Убедиться в отсутствии дискет в дисководах процессора персонального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2.1.8. 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"мыши"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администрации при работе с персональным компьютером запрещается приступать к работе при: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2.2.1. Отсутствии специальной вилки с подключением заземления.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2.2.2. Обнаружении неисправности оборудования.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2.2.3. При размещении персональных компьютеров в ряд на расстоянии менее 1,2 м, при расположении рабочих мест с компьютерами в колонку на расстоянии менее 2,0 м, при рядном расположении дисплеев экранами друг к другу.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2.4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Муниципальным служащим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D02C52" w:rsidRPr="00E04E24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4E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2.5</w:t>
      </w:r>
      <w:r w:rsidR="00D02C52" w:rsidRPr="00E04E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</w:t>
      </w:r>
      <w:r w:rsidR="000541E9" w:rsidRPr="00E04E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="00D02C52" w:rsidRPr="00E04E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обязан сообщить своему руководителю об обнаруженной неисправности оборудования.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2.5. 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производит включение электрооборудования в сеть путем вставки исправной вилки в исправную специальную розетку для ПК.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2.6.  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="000541E9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должен убедиться, что включение оборудования никого не подвергает опасности.</w:t>
      </w:r>
    </w:p>
    <w:p w:rsid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2.7. 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должен разрешать работать лицам, не имеющим допуска к работе с опасным оборудованием или персональным компьютером.</w:t>
      </w:r>
    </w:p>
    <w:p w:rsidR="000541E9" w:rsidRPr="00D02C52" w:rsidRDefault="000541E9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 ТРЕБОВАНИЯ БЕЗОПАСНОСТИ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3.1. </w:t>
      </w:r>
      <w:r w:rsidR="000541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Муниципальный служащий администрации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 время работы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3.1.1. Выполнять ту работу , которая определена его должностной инструкцией, которая ему была поручена Руководителем и по которой он был проинструктирован.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3.1.2. В течение всего рабочего времени содержать в порядке и чистоте рабочее место.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3.1.3. Держать открытыми вентиляционные отверстия, которыми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оборудованы приборы и персональные компьютеры.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3.1.4. Не загромождать оборудование посторонними предметами, которые снижают теплоотдачу.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3.1.5. При необходимости прекращения работы на некоторое время корректно закрыть все активные задачи.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3.1.6. Выполнять санитарные нормы и соблюдать режимы работы и отдыха.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3.1.7. 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3.1.8. При работе с текстовой информацией выбирать наиболее физиологичный режим представления черных символов на белом фоне.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3.1.9. Соблюдать установленные режимы рабочего времени, регламентированные перерывы в работе и выполнять в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физкультпаузах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рекомендованные упражнения для глаз, шеи, рук, туловища, ног.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3.1.10. Соблюдать расстояние от глаз до экрана в пределах 60 - 70 см, но не ближе 50 см с учетом размеров алфавитно-цифровых знаков и символов.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4.1.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работе на ПК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4.1.1. Касаться одновременно экрана монитора и клавиатуры.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4.1.2. Прикасаться к задней панели системного блока (процессора) при включенном питании.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4.1.3. Переключать разъемы интерфейсных кабелей периферийных устройств при включенном питании.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4.1.4. 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4.1.5. Производить самостоятельное вскрытие и ремонт оборудования.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4.2. Муниципальный служащий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обязан соблюдать последовательность включения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включить периферийные устройства (принтер, монитор, сканер и др.);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включить системный блок (процессор).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4.3. 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отключить ПК от электросети: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обнаружении неисправности,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внезапном снятии напряжения электросети,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во время чистки и уборки оборудования.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4.4. 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обязан оборудовать рабочее место: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4.4.1. Высоту рабочей поверхности стола отрегулировать в пределах 680 - 800 мм, при отсутствии регулировки высота рабочей поверхности стола должна составлять 725 мм.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4.4.2. Рабочий стол должен иметь пространство для ног высотой не менее 600 мм, шириной - не менее 500 мм, глубиной на уровне колен - не менее 450 мм и для вытянутых ног -не менее 650 мм.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4.4.3. Оборудовать подставкой для ног, имеющей ширину не менее 300 мм, глубину -не менее 400 мм, регулировку по высоте - в пределах 150 мм, по углу наклона опорной поверхности подставки - до 20 градусов.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>4.4.4. Клавиатуру расположить на поверхности стола на расстоянии 100 - 300 мм от края, обращенного к пользователю, или на специальной регулируемой по высоте рабочей, отделенной от основной, столешницы.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4.4.5. Уровень глаз при вертикально расположенном экране должен приходится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25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5°, допустимое -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525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10°.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4.5.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соблюдать режим труда и отдыха при работе с ПК в зависимости от продолжительности, вида и категории трудовой деятельности.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4.6. 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4.7. Продолжительность непрерывной работы с персональным компьютером без регламентированного перерыва не должна превышать 2 часов.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4.8. При 8-часовой рабочей смене и работе на ВДТ и ПЭВМ регламентированные перерывы соблюдать обязательно: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4.9. Во время регламентированных перерывов с целью снижения эмоционального напряжения, утомления зрительного анализатора, устранения гиподинамии и гипокинезии, выполнять комплексы упражнений.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нервно-влияния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4.10. С целью уменьшения отрицательного влияния от монотонной работы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4.11. Женщины со времени установления беременности переводятся на работы не связанные с использованием ПЭВМ, или для них ограничивается время работы с ПЭВМ (не более 3-х часов за рабочую смену) при условии соблюдения гигиенических требований, установленных данной инструкцией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 ТРЕБОВАНИЯ БЗОПАСНОСТИ В АВАРИЙНЫХ СИТУАЦИЯХ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5.1. 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5.1.1. 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>5.1.2. 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5.1.3. В случае появления рези о глазах, резком ухудшении видимости - невозможности сфокусировать взгляд или появлении боли в пальцах и кистях рук, усилении сердцебиения немедленно покинуть рабочее место, сообщить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5.1.4. Не приступать к работе на ПК до устранения неисправности.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4E2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5.1.5. При получении травм или внезапном заболевании немедленно известить своего руководителя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организовать первую доврачебную помощь или вызвать скорую медицинскую помощь по телефону "О1".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5.1.6. При обнаружении человека, попавшего под напряжение, немедленно отключить электропитание и освободить его от действия тока, оказать до врачебную помощь и вызвать скорую медицинскую помощь по телефону "О1".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6. ТРЕБОВАНИЯ БЕЗОПАСНОСТИ ПОСЛЕ ОКОНЧАНИЯ РАБОТЫ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6.1.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соблюдать следующую последовательность выключения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6.1.1. Произвести закрытие всех активных задач.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6.1.2. Выполнить парковку считывающей головки жесткого диска (если не предусмотрена автоматическая парковка головки).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6.1.3. Убедиться, что в дисководах нет дискет.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6.1.4. Выключить питание системного блока (процессора).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6.1.5. Выключить питание всех периферийных устройств.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6.1.6. Отключить блок питания.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6.2.</w:t>
      </w:r>
      <w:r w:rsidRPr="00E04E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6.3.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 w:rsidR="00D02C52"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7. ТРЕБОВАНИЯ БЕЗОПАСНОСТИ ПРИ РАБОТ С ЭЛЕКТРООБОРУДОВАНИЕМ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7.1.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перед началом работы с электрооборудованием должен произвести: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7.1.1. Осмотр электрооборудования.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7.1.2. Проверку комплектности и надежности крепления деталей.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7.1.3. Проверку внешним осмотром исправности кабеля (шнура).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7.1.4. Проверку четкости работы выключателя.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7.1.5. Использовать только штатные приспособления.</w:t>
      </w:r>
    </w:p>
    <w:p w:rsidR="00D02C52" w:rsidRPr="00D02C52" w:rsidRDefault="00E04E2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7.2.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7.3. Включение электрооборудования производить вставкой исправной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вилки в исправную специальную розетку для бытовых приборов.</w:t>
      </w:r>
    </w:p>
    <w:p w:rsidR="00D02C52" w:rsidRPr="00D02C52" w:rsidRDefault="00B1298D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7.4.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время работы с электрооборудованием обязан поддерживать порядок на рабочем месте.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 При работе электрооборудования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7.5.1. Оставлять включенное электрооборудование без надзора.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7.5.2. Передавать электрооборудование лицам, не имеющим право работать с ним.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7.5.3. Ударять по электрооборудованию.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7.5.4. Снимать средства защиты.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7.5.5. Дергать за подводящий провод для отключения.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7.5.6. Держать палец на включателе при переносе электрооборудования.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7.5.7. Натягивать, перекручивать и перегибать подводящий кабель.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7.5.8. Ставить на кабель (шнур) посторонние предметы.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7.5.9. Допускать касание кабеля (шнура) с горячими или теплыми предметами.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7.5.10. Производить разборку или ремонт электрооборудования.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7.6. Работник обязан выполнять с электрооборудованием только ту работу, для которой предназначено оборудование.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7.7. 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7.8. Отключение электрооборудования необходимо производить: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перерыве в работе,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окончании рабочего процесса.</w:t>
      </w:r>
    </w:p>
    <w:p w:rsidR="00D02C52" w:rsidRPr="00D02C52" w:rsidRDefault="00B1298D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7.9.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отключить электрооборудование, вынув исправную вилку из исправной розетки.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8. ТРЕБОВАНИЯ БЕЗОПАСНОСТИ В АВАРИЙНЫХ СИТУАЦИЯХ ПРИ РАБОТЕ С ЭЛЕКТРООБОРУДОВАНИЕМ</w:t>
      </w:r>
    </w:p>
    <w:p w:rsidR="00D02C52" w:rsidRPr="00D02C52" w:rsidRDefault="00B1298D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8.1. 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8.1.1. 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ситуации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8.1.2. Не приступать к работе с неисправным электрооборудованием до устранения неисправности.</w:t>
      </w:r>
    </w:p>
    <w:p w:rsid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8.1.3. 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"О1".</w:t>
      </w:r>
    </w:p>
    <w:p w:rsidR="00F15594" w:rsidRPr="00D02C52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0B2C16" w:rsidRDefault="00D02C52" w:rsidP="00F15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0B2C1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9. ТРЕБОВАНИЯ БЕЗОПАСНОСТИ ВО ВРЕМЯ МЕСТНОЙ КОМАНДИРОВКИ</w:t>
      </w:r>
    </w:p>
    <w:p w:rsidR="00D02C52" w:rsidRPr="00D02C52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</w:r>
      <w:r w:rsidR="00B93922"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9.1. Муниципальный служащий</w:t>
      </w:r>
      <w:proofErr w:type="gramStart"/>
      <w:r w:rsidR="00B93922"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02C52"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proofErr w:type="gramEnd"/>
      <w:r w:rsidR="00D02C52"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выполняющий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свои обязанности в местной командировке,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9.1.1. При движении движения  пешехода не допускать спешки,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проявлять осмотрительность.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9.1.2. Железнодорожные пути переходить по пешеходным тоннелям и мостам или по установленным железной дорогой переходам.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9.1.3. При пользовании служебной машиной, оборудованной ремнем безопасности, работник обязан быть пристегнут им. Не мешать водителю и не допускать самому садиться за руль.</w:t>
      </w:r>
    </w:p>
    <w:p w:rsidR="00D02C52" w:rsidRPr="00D02C52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9.1.4.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D02C52" w:rsidRPr="00D02C52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9.1.5. Муниципальный служащий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</w:p>
    <w:p w:rsid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9.1.6. </w:t>
      </w:r>
      <w:r w:rsidR="00F15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="00F15594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падение и травмы.</w:t>
      </w:r>
    </w:p>
    <w:p w:rsidR="00F15594" w:rsidRPr="00F15594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C00000"/>
          <w:sz w:val="28"/>
          <w:szCs w:val="28"/>
          <w:lang w:eastAsia="ru-RU"/>
        </w:rPr>
      </w:pPr>
    </w:p>
    <w:p w:rsidR="00D02C52" w:rsidRPr="000B2C16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0B2C1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10. ТРЕБОВАНИЯ БЕЗОПАСНОСТИ ВО ВРЕМЯ ПОСЕЩЕНИЯ ОБЪЕКТА ПРОВЕРКИ ИЛИ КОНТРОЛЯ (ПРИ РЕШЕНИИ СЛУЖЕБНЫХ ВОПРОСОВ)</w:t>
      </w:r>
    </w:p>
    <w:p w:rsidR="00D02C52" w:rsidRPr="000B2C16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ab/>
        <w:t>10.1. Муниципальный служащий   </w:t>
      </w:r>
      <w:r w:rsidR="00D02C52" w:rsidRPr="000B2C1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обязан:</w:t>
      </w:r>
      <w:r w:rsidR="0044641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знать схему движения </w:t>
      </w:r>
      <w:proofErr w:type="gram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работающих</w:t>
      </w:r>
      <w:proofErr w:type="gram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данном участке или объекте организации или быть с сопровождающим от этой организации;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находиться на объекте (ОРГАНИЗАЦИИ) выполнять требования безопасности, установленные данной организацией и правилами общеизвестного характера (не употреблять спиртные напитки, соблюдать этикет и.т.д.)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встрече с движущимся транспортом встать в безопасное место и пропустить транспорт.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работать в организации по выполнению служебного задания только после уведомления администрации организации о цели своего прибытия и плане работы.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11. ТРЕБОВАНИЯ ПОЖАРНОЙ БЕЗОПАСНОСТИ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11.1. </w:t>
      </w:r>
      <w:r w:rsidR="00F15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</w:t>
      </w:r>
      <w:r w:rsidR="00F15594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схему эвакуации и место расположения огнетушителей;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способ обращения с огнетушителем;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загромождать проходы посторонними предметами;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допускать загораживания огнеопасными материалами (тканями, бумагой и т.д.) настольной лампы и обогреватели с открытой спиралью;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разрешать вешать одежду на выключатели или розетки;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хранить легковоспламеняющиеся вещества в комнатах;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при обнаружении возгорания прекратить работу, оповестить окружающих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сотрудников, без паники выйти из здания, по возможности вызвать пожарную команду по телефону "01", сообщить администрации, отключить от сети электрооборудование, приступить к тушению пожара имеющимися средствами пожаротушения;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разрешать курение в комнатах;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общем сигнале опасности без паники выйти из здания;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курить только в отведенных местах.</w:t>
      </w:r>
    </w:p>
    <w:p w:rsidR="00D02C52" w:rsidRPr="00D02C52" w:rsidRDefault="00F15594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1.2. </w:t>
      </w:r>
      <w:r w:rsidRPr="00F155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Муниципальный служащий 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открытый огонь для любых целей;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оставлять без присмотра электрооборудование (ПК, нагреватель, настольную лампу и т.д.);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сушить одежду и обувь на нагревательных приборах;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пользоваться самодельными электроприводными средствами;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пользоваться неисправными электроприборами;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курить на рабочем месте.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к Инструкции</w:t>
      </w:r>
    </w:p>
    <w:p w:rsid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Краткие правила по охране труда для работников администрации:</w:t>
      </w:r>
    </w:p>
    <w:p w:rsidR="00F15594" w:rsidRPr="00D02C52" w:rsidRDefault="00F15594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 Не пользоваться неисправным оборудованием.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 Работать на ПК с соблюдением гигиенических норм и времени труда и отдыха.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 При несчастном случае оказать доврачебную помощь и вызвать скорую медицинскую помощь.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 Знать правила пожарной безопасности.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 Запрещается употреблять спиртные напитки на работе.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 Соблюдать правила вежливости, терпимости, такта, не допускать грубость.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 В случае неадекватного поведения гражданина вести прием в присутствии другого муниципального служащего и сообщать об этом своему руководителю.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 2</w:t>
      </w:r>
    </w:p>
    <w:p w:rsidR="00B93922" w:rsidRDefault="00D02C5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</w:p>
    <w:p w:rsidR="00D02C52" w:rsidRPr="00D02C52" w:rsidRDefault="00B9392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ИНСТРУКЦИЯ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охране труда и Технике Безопасности для пользователей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персональных компьютеров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БЕЗОПАСНОСТИ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1.1. Инструкция предназначена для пользователей персональных компьютеров.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1.2. К работе с персональным компьютером допускаются лица: имеющие персональные навыки, изучившие руководство по эксплуатации персонального компьютера и знающие порядок включения и отключения электронных устройств; прошедшие вводный инструктаж по охране труда, а также инструктаж по безопасности труда непосредственно на рабочем месте. Результаты инструктажа и проверку знаний оформляются в специальном журнале.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1.3. Повторный инструктаж пользователя проводится не реже одного раза в 6 месяцев. Проведение инструктажей регистрируется в специальном журнале.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1.4. Внеплановый инструктаж проводится: - при изменении правил по охране труда;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установке новых типов компьютеров и других факторах, влияющих на безопасность работы;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нарушении пользователем требований безопасности, которые могут привести или привели к травме, аварии или пожару, поломке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1.5. Профессиональные пользователи должны проходить обязательные предварительные (при поступлении на работу) и периодические медосмотры.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1.6. К непосредственной работе с персональным компьютером допускаются лица, не имеющие медицинских противопоказаний.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1.7. Женщины со времени установления беременности и на период кормления ребенка грудью к выполнению всех видов работ, связанных с использованием персонального компьютера, не допускаются.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1.8. Работающие с персональным компьютером обязаны: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соблюдать трудовую и производственную дисциплину, выполнять правила внутреннего распорядка, требования настоящей инструкции и инструкции по эксплуатации правила электро- и пожарной безопасности;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выполнять распоряжений, если они противоречат требованиям безопасности труда; - знать принцип работы компьютера и методику правильной его эксплуатации;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знать возможные вредные производственные факторы, характерные для работы с компьютером (воздействие электромагнитного и электростатического полей, переутомление зрения, снижение его остроты и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др.);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сообщать руководителю работ или учителю обо всех неполадках в работе компьютера;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приемы освобождения от действия электрического тока лиц, попавших под напряжение, и способы оказания им первой помощи;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места расположения первичных средств пожаротушения и уметь ими пользоваться. Помещение, где установлен компьютер должно быть оснащено двумя углекислотными огнетушителями и автоматической системой пожарной сигнализации;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пути эвакуации людей при аварии и пожаре, знать место расположения аптечки и уметь пользоваться ею.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1.9. При работе на персональном компьютере возможно воздействие на работающих следующих опасных и вредных производственных факторов: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повышенная нагрузка на зрение, которая может привести к снижению остроты зрения и заболеваниям глаз;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поражение электрическим током при работе на оборудовании без защитного заземления, а также со снятой задней крышкой видеотерминала;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недостаточная освещённость на рабочем месте; - электромагнитное излучение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ультрафиолетовое излучение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электростатический заряд на экране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заряженные аэроионы, которые могут образовываться при работе монитора и лазерного принтера;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неблагоприятное воздействие на зрение мерцаний символов и фона при неустойчивой работе видеотерминала, нечетком изображении на экране;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шум в помещении;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неудовлетворительные метеорологические условия на рабочем месте, которые могут вызвать простудные заболевания;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напряжение внимания и интеллектуальные нагрузки;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длительная статическая нагрузка и монотонность труда.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1.10. Следует иметь в виду, что: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площадь помещения на одного работающего должна составлять 6 м2, а объем воздуха - не менее 20 м3;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нормативная освещенность рабочего места должна составлять 400 Лк;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уровень шума не должен превышать 40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дБА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при работающем матричном принтере - 50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дБА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нормативные допустимые параметры микроклимата: температура в помещении - 18 - 200С, потоки воздуха - не более 0,3 м/с.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расстояние между рабочими столами с компьютерами в направлении тыла поверхности одного видеомонитора и экрана другого видеомонитора должно быть не менее 2 м, а расстояние между боковыми поверхностями видеомониторов - не менее 1,2 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верхний край экрана следует располагать на уровне глаз или чуть ниже;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высота клавиатуры должна быть отрегулирована так, чтобы кисти рук держались прямо (возможно применение подставок для кистей рук);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с целью снижения статического напряжения мышц шейно-плечевой области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 спины для предупреждения развития утомления необходимо, чтобы рабочий стул (кресло) позволял изменять позу, был подъемно-поворотным и регулируемым по высоте и углам наклона сидения и спинки от переднего сидения;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кабели компьютера должны располагаться так, чтобы их нельзя было повредить неосторожным движением;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для предотвращения образования и защиты от статического электричества, в помещении, где установлен компьютер, необходимо применять нейтрализаторы и увлажнители. Должна быть эффективная вентиляция и поддерживаться относительная влажность воздуха на уровне 40-60% (можно разместить вблизи компьютера цветы или аквариум).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1.11. Характеристика рабочего места пользователя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 электробезопасности: повышенная опасность поражения людей электрическим током;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защита поражения электрическим током: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зануление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 которому компьютер подключается через нулевой провод стандартной трехпроводной розетки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исполнение электрооборудования - выше IP44;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 пожарной безопасности: категория "В" - пожароопасное производство.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1.12. В отношении мер электробезопасности ПК относится к электроустановкам с напряжением до 1 кВ.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Опасными факторами при работе с ПК является сетевое напряжение (220В) и высокое напряжение (20кВ) внутри дисплея. Во избежание поражения электрическим током запрещается использовать оголенные и неисправные сетевые вилки и розетки, работать на оборудовании со снятыми крышками, работать на неисправном оборудовании. Не следует без необходимости включать и выключать компьютеры.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Электротравмы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чаще всего возникают при: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прикосновении к токоведущим частям под напряжением, к поврежденным проводам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появлении напряжения на частях оборудования (корпусе), которые не должны находиться под напряжением;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появлении напряжения на отключенных частях, на которых ведется работа, в результате ошибочного включения.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попадании влаги на токоведущие элементы опасное напряжение может появиться и на нетоковедущих частях. Это может произойти при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отсыревании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оборудования и помещения, при попадании воды и токопроводящих жидкостей на электропроводящие элементы.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Средства защитного отключения обеспечивают автоматическое снятие напряжения питания с установки. Так, автомат электропитания отключает сеть при возникновении замыкания фазы сети на землю.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1.13. В процессе работы пользователи компьютера должны соблюдать правила использования средств индивидуальной и коллективной защиты, соблюдать правила личной гигиены. Содержать в чистоте рабочее место.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1.14. Пользователь ПК несет ответственность за нарушение требований данной инструкции, за создание опасного или вредного производственного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фактора для других работающих, за повреждение оборудования.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БЕЗОПАСНОСТИ ПЕРЕД НАЧАЛОМ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 Перед работой на компьютере пользователь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осмотреть и при необходимости привести в порядок рабочее место: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визуально проверить исправность компьютера. При осмотре обращать внимание на наличие и исправность предусмотренных защитных устройств токоведущих частей, исправность коммутационных устройств кнопок, клавиш, целостность изоляции питающего кабеля, вилок, розеток;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убедиться в достаточной освещенности рабочего места; - удалить пыль с экрана монитора сухой мягкой тканью;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 замеченных неисправностях сообщить руководству и к работе не приступать до их устранения.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 Запрещается работать на ПК при обнаружении неисправностей до или после включения в сеть: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повреждения изоляции сетевых проводов; - неисправности розеток сети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протекания крыши, угрозы попадания воды на электропроводку и оборудование; появления мокрых пятен на стенах или потолке помещения;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возникновения необычного шума при работе компьютера; - появления запаха гари или озона, дыма или пламени.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такие неисправности возникли в процессе работы, необходимо немедленно отключить компьютер от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 ТРЕБОВАНИЯ БЕЗОПАСНОСТИ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 Запрещается нахождение посторонних лиц на рабочем месте.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3.2. Во избежание возникновения пожара запрещается пользоваться электронагревательными приборами, не предусмотренными правилами эксплуатации основного оборудования; запрещается оставлять без присмотра подключенное к электрической сети оборудование.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3.3. Выполнять при работе требования, изложенные в руководстве по эксплуатации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3.4. Питание на процессор следует подавать после включения всех периферийных устройств. После работы первым должен выключаться процессор.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3.5. Не оставлять компьютер включенным при уходе с рабочего места. При длительном перерыве в работе компьютер следует обесточить, отсоединив от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3.6. Во избежание прогорания электронно-лучевой трубки необходимо следить, чтобы на экране подолгу (более 10 мин.) не оставалось постоянное изображение, особенно при использовании телевизора в качестве монитора.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3.7. При появлении неисправностей прекратить работу, компьютер отключить от электросети (или поступить в соответствии с требованиями руководства по эксплуатации). Сообщить об этом руководителю, до устранения неисправностей компьютер не включать.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3.8. Во время работы на ПК пользователем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 открывать корпуса компьютеров и мониторов. Переключать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разъ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0" cy="1841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мы устройств, перемещать или поворачивать оборудование, подключать приборы и устройства к компьютерам, пытаться самостоятельно ремонтировать блоки, не имея соответствующих навыков и подготовки;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частое включение (выключение) питания ПК;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закрывать вентиляционные отверстия системного блока или монитора ПК, класть одежду и другие предметы на монитор или системный блок, захламлять рабочее место;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удалять системные файлы и рабочие файлы других пользователей; - запускать программы, функции которых пользователю неизвестны.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3.9. При работе экран монитора должен находиться от глаз пользователя до экрана 600-700 мм с учетом размеров символов текста, но не ближе 500 мм;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3.10. Чтобы освещение не создавало слепящих бликов на мониторе, клавиатуре и других частях пульта, компьютер должен быть расположен так, чтобы прямой свет не попадал на экран. Необходимо обеспечить отсутствие дополнительных бликов и сохранение чёткости, яркости и контрастности изображения на мониторе иначе при работе с монитором будут быстро уставать глаза. Пользователи не должны сидеть лицом к окнам.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3.11. Длительность работы за компьютером не должна превышать 4 часов в день. Продолжительность непрерывной работы с персональным компьютером без регламентированного перерыва не должна превышать 2 часов.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3.12. Во время регламентированных перерывов с целью снижения нервно-эмоционального напряжения, утомления зрительного анализатора, устранения влияния статической нагрузки, предотвращения развития утомления целесообразно выполнять физкультурные минутки и физкультурные паузы. Упражнения для глаз следует проводить через каждые 20 - 25 минут работы с ПК.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таких упражнений приведен в Приложении.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 правило, при наборе текстовой информации максимально допустимое количество текстовых символов за рабочий день должно составлять 30 000, что приблизительно соответствует 10 страницам печатного текста через полтора интервала.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3.13. С целью уменьшения отрицательного влияния монотонности и для снижения напряженности труда целесообразно равномерное распределение нагрузки и характера деятельности - работы за пультом компьютера с другой работой.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3.14. При работе с текстами на бумаге, листы надо располагать как можно ближе к экрану, чтобы избежать частых движений головой и глазами при переводе взгляда. Подставку с документами необходимо установить в одной плоскости с экраном и на одной с ним высоте.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3.15. Необходимо обеспечивать проветривание помещения через каждый час работы для улучшения качественного состава воздуха. Для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повышения влажности воздуха следует проводить влажную уборку помещения ежедневно не реже 2 раз в день.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>4. ТРЕБОВАНИЯ БЕЗОПАСНОСТИ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 При перерывах и других нарушениях в подаче электроэнергии компьютер следует выключить. Выключение компьютера обязательно даже в случае отсутствия напряжения в сети питания.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4.2. Признаки отклонения от нормальной работы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возникновение необычного шума системного блока или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появление запаха гари или озона, возникновение дыма или пламени; - искажение или исчезновение изображения на мониторе;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непонятное пользователю неожиданное изменение в работе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4.3. Если при выполнении работы пользователь обнаружил неисправность электрооборудования, поврежденные провода питания, неисправность заземления или другие неполадки в работе ПК, он обязан прекратить работу, сообщить об этом лицу, ответственному за безопасное производство работ или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 всех сбоях в работе оборудования или программного обеспечения необходимо сообщить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 В случае возникновения у пользователя зрительного дискомфорта (рези в глазах, ухудшении видимости, появлении боли в пальцах и кистях рук, усилении сердцебиения) и других неблагоприятных субъективных ощущений следует ограничить время работы с компьютером, провести коррекцию длительности перерывов для отдыха или провести смену деятельности на другую, несвязанную с использованием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4.5. При возникновении аварийной ситуации на рабочем месте, работающий с персональным компьютером обязан работу прекратить, отключить электроэнергию, сообщить руководителю работ или учителю и принять меры к ликвидации создавшейся ситуации.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4.6. Пользователь ПК должен быть обучен правилам тушения возгорания, информирован о плане эвакуации людей и имущества из помещения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возникновения пожара - отключить компьютер от электросети, немедленно вызвать пожарную охрану, сообщить о пожаре руководителю школы и приступить к тушению пожара имеющимися средствами пожаротушения, предварительно обесточив помещение выключением автомата питания в помещении или рубильника, следует покинуть помещение.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сильном задымлении помещения необходимо закрыть дыхательные пути влажной тканью и выйти из помещения по эвакуационным путям.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4.7. При наличии травмированных: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устранить воздействие повреждающих факторов, угрожающих здоровью и жизни пострадавших (освободить от действия электрического тока, погасить горящую одежду и т.д.);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оказать первую медицинскую помощь, используя соответствующие его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состоянию способы: при нарушении дыхания - искусственное дыхание, при нарушении сердечной деятельности - непрямой массаж сердца;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вызвать скорую медицинскую помощь или врача, либо принять меры дня транспортировки пострадавшего в ближайшее лечебное учреждение;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сохранить, по возможности, обстановку на месте происшествия; - сообщить о случившемся руководству.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 ТРЕБОВАНИЯ БЕЗОПАСНОСТИ ПО ОКОНЧАНИИ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 По окончании работы свои рабочие файлы пользователь должен копировать на личные магнитные носители (дискеты), обеспечивая, таким образом, дублирование информации с учетом возможности сбоев в работе ПК и других случаев утраты данных на винчестере компьютера. Ответственную информацию надлежит хранить в трех экземплярах и более в разных местах.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5.2. В конце рабочего дня следует привести в порядок рабочее место: отключить компьютер от электросети и убрать с рабочего стола всю документацию.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5.3. Сообщить руководителю обо всех замеченных во время работы неполадках и неисправностях электронных устройств.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К ИНСТРУКЦИИ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Упражнения для снятия зрительного утомления.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Общие правила для выполнения упражнений: - сидите прямо, свободно не напрягаясь;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расслабьте плечи и опустите их; - снимите очки, если вы их носите;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следите за дыханием, оно должно быть глубоким и равномерным; -сосредоточьте внимание на глазах;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после выполнения упражнений потянитесь, зевните и поморгайте.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 Напряжение и расслабление мышц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Закройте глаза, сильно напрягите мышцы век, затем откройте глаза, расслабив мышцы.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 Фокусировка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Несколько раз переведите взгляд с близко расположенных предметов на предметы, находящиеся на значительном расстоянии от вас. Упражнение выполняйте медленно.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 Ступенчатая фокусировка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Направьте взгляд вдаль, поэтапно перемещая его от близко расположенного предмета к более удаленному, затем к предмету, расположенному еще дальше, и, наконец к совсем далекому.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торопитесь, давая возможность глазам "навести резкость". Когда вы взглядом достигните дальнего предмета, задержите на нем внимание на несколько секунд и затем перемещайте взгляд обратно.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 Перемещение взгляда.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Сядьте поудобнее, расслабьтесь. При выполнении упражнения голова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остается неподвижной: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как можно выше вверх, посмотрите вниз, посмотрите вдаль; - глубоко вздохнув, посмотрите как можно дальше влево, медленно выдыхая, посмотрите как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можно дальше вправо, посмотрите вдаль;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как можно дальше влево вверх, медленно выдыхая, посмотрите по диагонали как можно дальше вправо вниз, и ещё раз вправо-вверх и влево-вниз.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Действия повторяйте 3-4 раза. По окончании упражнений несколько раз моргните.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5. Вращение глазами: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вдыхая, делайте круговые движения глазами по часовой стрелке;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медленно выдыхая, делайте эти же движения против часовой стрелки; -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Упражнения в каждом направлении повторяйте по 3 - 4 раза. 6. Взгляд на кончик носа: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на кончик носа;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медленно выдыхая, посмотрите на какой-нибудь предмет, расположенный вдали; - закройте глаза.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Повторите упражнение 3 - 4 раза. 7. Снятие усталости с выдохом.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Это упражнение можно с успехом применять для расслабления и восстановления сил, когда вы испытываете усталость, рассеянность, вялость или раздражительность.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Выполнение: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дышите естественно и легко, стараясь почувствовать, как поток воздуха и энергии проходит через тело, достигая головы и глаз;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энергично потрите ладони одна о другую, чтобы разогреть их;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поставьте локти на стол (при необходимости подложите под них толстую папку или стопку книг);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расслабьте плечи, не поднимайте их вверх;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закройте глаза и прикройте их ладонями крест накрест (внизу левую ладонь, на 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0" cy="184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правую), ладони не должны давить на глаза;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ощутите черноту, окружившую вас;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следите за дыханием: дышите глубоко и ровно; пусть выдыхаемый воздух уносит мышечное напряжение; внимание сосредоточьте на глазах.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 3</w:t>
      </w:r>
    </w:p>
    <w:p w:rsidR="00B93922" w:rsidRDefault="00D02C5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</w:p>
    <w:p w:rsidR="00D02C52" w:rsidRPr="00D02C52" w:rsidRDefault="00B93922" w:rsidP="00B939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Маталасского сельсовета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ИНСТРУКЦИЯ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охране труда и безопасности труда для водителя автомобиля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Администрации </w:t>
      </w:r>
      <w:r w:rsidR="00B9392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Маталасского сельсовета Бирилюсского </w:t>
      </w: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района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по охране труда и безопасности труда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К управлению автомобилем допускаются лица, оформленные на работу и имеющие водительское удостоверение с соответствующими разрешительными отметками, прошедшие вводный инструктаж и первичный инструктаж на рабочем месте по охране труда.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Водитель, не прошедший своевременно повторный инструктаж по охране труда и ежегодную проверку знаний по безопасности труда, не должен допускаться к работе.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Водитель должен с</w:t>
      </w:r>
      <w:r w:rsidR="006348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облюдать регламент, принятый в а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дминистрации Шагаловского сельсовета Коченевского района. Продолжительность рабочего времени водителя не должна превышать </w:t>
      </w:r>
      <w:r w:rsidRPr="006348E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40 часов в неделю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Водитель должен знать, что наиболее опасными факторами, которые могут воздействовать 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него в процессе выполнения работ, являются: - этилированный бензин;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газы и другие токсичные вещества;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легковоспламеняющиеся вещества;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горячая вода и пар;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оборудование, инструмент, приспособления;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вывешенный автомобиль или его агрегаты при ремонте автомобиля;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падение водителя в результате его неосторожных действий при выходе из салона автомобиля и передвижении по территории.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Автомобиль, вывешенный только подъемным механизмом, представляет собой большую опасность, так как может упасть и придавить водителя.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Горячая охлаждающая жидкость, вода и пар при попадании на кожный покров вызывают ожоги.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Легковоспламеняющиеся вещества, при обращении с которыми нарушаются правила, могут стать причиной пожара и взрыва.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Газы и другие токсичные вещества (бутан, оксиды азота, оксиды углерода,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этилмеркаптан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другие), попадая через органы дыхания в организм человека, приводят к тяжелым отравлениям.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Этилированный бензин действует отравляюще на организм при вдыхании его паров, загрязнении им тела, попадании его в организм с пищей или питьевой водой.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Оборудование, инструмент и приспособления при их неисправности или неправильном использовании приводят к травмам.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>Запрещается пользоваться инструментом, оборудованием, обращению с которыми водитель не проинструктирован.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Водитель должен соблюдать правила пожарной безопасности. Курить разрешается только в специально отведенных местах.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Замеченные при работе на линии неисправности автомобиля водитель должен попытаться исправить собственными силами, а при невозможности - сообщить об этом факте непосредственному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Водитель должен соблюдать правила личной гигиены. Перед приемом пищи и курением вымыть руки с мылом.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невыполнение требований настоящей инструкции водитель несет ответственность согласно действующему законодательству.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по охране труда перед началом работ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 пуском двигателя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отключить и отсоединить элементы подогрева; - затормозить автомобиль стояночным тормозом;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поставить рычаг переключения передач (контроллера) в нейтральное положение; - проверить герметичность системы питания.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Водителю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пуск двигателя путем буксировки;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подогревать двигатель, коробку передач, картеры ведущих мостов открытым огнем;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оставлять в промежуточном состоянии расходные вентили - они должны быть полностью открыты или закрыты;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дополнительные рычаги для закрытия или открытия расходных, магистрального и наполнительного вентилей;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эксплуатировать автомобили со снятым воздушным фильтром.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Требования по охране труда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работе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Начинать движение автомобиля, только убедившись в отсутствии помех на пути движения. Перед выходом из салона автомобиля выключить зажигание или перекрыть подачу топлива,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затормозить автомобиль стояночным тормозом, убедиться в отсутствии опасности, связанной с движением транспортных средств как в попутном, так и во встречном направлении. Не прыгать из салона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выхода из салона автомобиля, в случае, если автомобиль остановлен на участке дороги, имеющем уклон (даже незначительный), подложить под колеса противооткатные упоры.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Своевременно очищать грязь, снег и лед с подножек. Не допускать попадания на них масла и топлива.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Отдыхать в салоне автомобиля только при неработающем двигателе, так как в противном случае это может привести к отравлению оксидом углерода, содержащимся в отработанных газах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 подачей автомобиля назад убедиться в том, что этот маневр не создаст опасности и, что поблизости нет людей.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Открывать пробку радиатора на горячем двигателе в рукавице или накрыв ее тряпкой (ветошью). Пробку открывать осторожно, не допуская интенсивного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выхода пара в сторону открывающего.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Заправку автомобиля топливом производить в соответствии с правилами безопасности, установленными для заправочных пунктов.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Засасывать бензин ртом через шланг запрещается.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зимнее время для предупреждения случаев обморожения при устранении неисправности в пути работать только в рукавицах. Запрещается прикасаться к металлическим предметам, деталям и инструментам руками без рукавиц.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заправке автомобиля топливом в зимнее время заправочные пистолеты брать только в рукавицах, не допускать обливания и попадания топлива на кожу рук и тела.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при пуске на заправочной колонке двигатель работает с хлопками, то водитель обязан немедленно заглушить двигатель и отбуксировать автомобиль для устранения неисправностей в безопасное место. При остановке и стоянке на неосвещенных участках дороги в темное время суток или в условиях недостаточной видимости включать габаритные или стояночные огни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вынужденной остановке автомобиля на обочине или проезжей части дороги для проведения ремонта выставить позади автомобиля знак аварийной остановки или мигающий красный фонарь.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работе под автомобилем располагаться таким образом, чтобы ноги не находились на проезжей части дороги.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Водителю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 заправочном пункте пользоваться открытым огнем и курить, проводить ремонтные и регулировочные работы, заправлять топливо при работающем двигателе, допускать перелив топлива;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допускать к ремонту автомобиля посторонних лиц, включая пассажиров.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 Требования по охране труда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Немедленно сообщить работодателю о происшедшем с ним или по его вине несчастном случае, а также о любом несчастном случа</w:t>
      </w:r>
      <w:r w:rsidR="006348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 с участием других работников а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дминистрации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Маталасского сельсовета Бирилюсского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района, свидетелем которого он был.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Оказать пострадавшему при несчастном случае первую доврачебную помощь, помочь доставить его в здравпункт или ближайшее медицинское учреждение или, при необходимости, вызвать медицинских работников на место происшествия.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 Требования по охране труда по окончании работ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окончании работы водитель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Перед постановкой автомобиля на место стоянки с подогревом убедиться в отсутствии утечки топлива.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Вымыть руки с мылом.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Обо всех недостатках, обнаруженных во время работы, известить своего непосредственного руководителя.</w:t>
      </w: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6348EC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риложение № 4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Администрации 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Маталасского сельсовета Бирилюс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района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ИНСТРУКЦИЯ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охране </w:t>
      </w:r>
      <w:r w:rsidR="006E108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труда для уборщика служебных пом</w:t>
      </w: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ещений </w:t>
      </w:r>
    </w:p>
    <w:p w:rsidR="00D02C52" w:rsidRPr="00D02C52" w:rsidRDefault="006E1080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</w:t>
      </w:r>
      <w:r w:rsidR="00D02C52"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дминистрации </w:t>
      </w:r>
      <w:r w:rsidR="00B9392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Маталасского сельсовета Бирилюс</w:t>
      </w:r>
      <w:r w:rsidR="00D02C52"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района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по охране труда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уборщика служебных помещений (далее - уборщика помещений) могут воздействовать опасные и вредные производственные факторы (повышенная запыленность воздуха рабочей зоны; воды; повышенная подвижность воздуха; острые кромки, заусенцы и неровности поверхностей оборудования, инвентаря, инструмента и приспособлений); химические факторы; физические перегрузки.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 помещений извещает своего непосредственного руководителя - о любой ситуации, угрожающей жизни и здоровью, о каждом несчастном случае, произошедшем в течении рабочего дня, или об ухудшении состояния своего здоровья, в том числе о проявлении признаков острого заболевания.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Уборщику помещений следует: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оставлять верхнюю одежду, обувь, головной убор, личные вещи в специально отведенном помещении;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перед началом работы в производственных помещениях надевать чистую спецодежду и обувь;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работать в чистой спецодежде, менять ее по мере загрязнения. 2. Требования по охране труда перед началом работы: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застегнуть одетую спецодежду на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безопасного выполнения уборочных работ проверить внешним осмотром: - достаточность освещенности мест уборки;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состояние полов и других убираемых поверхностей;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отсутствие на них не огражденных проемов, открытых люков и т.п. При наличии на убираемых поверхностях опасных и вредных веществ (пролитых жиров, осколков стекла и т.п.) убрать их, соблюдая меры безопасности;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наличие ограждений движущихся (вращающихся) частей и нагреваемых поверхностей оборудования;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исправность вентилей, кранов горячей и холодной воды;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проверить наличие уборочного инвентаря, моющих и дезинфицирующих средств, отсутствие в обтирочном материале и тряпках для мытья полов колющих и режущих предметов.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Обо всех обнаруженных неисправностях оборудования, инвентаря, водопровода, водонагревателя, электропроводки и других неполадках сообщить своему непосредственному руководителю и приступить к работе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только после их устранения.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 помещений должен знать и соблюдать следующие правила производственной санитарии: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производственных, складских и других помещений (тазы, ведра, щетки и т. п.) должен быть маркирован, храниться раздельно в закрытых, специально выделенных для этого шкафах или стенных нишах;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(тазы, тряпки) для уборки рабочих мест, производственных столов, шкафов для продуктов и др. не должен смешиваться с инвентарем для уборки помещений;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для туалетов должен храниться в специально выделенном месте, изолированно от уборочного инвентаря других помещений, иметь четкую маркировку и сигнальную окраску.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по охране труда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Выполнять только ту работу, по которой проведен инструктаж по охране труда и к которой допущен работником, ответственным за безопасное выполнение работ. Не поручать свою работу посторонним лицам. Применять исправное уборочное оборудование и инструмент, использовать их только для тех работ, для которых они предназначены.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Соблюдать правила перемещения в помещениях и на территории учреждения, пользоваться только установленными проходами.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травмоопасные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предметы: гвозди, битое стекло, иголки и другие острые (колющие и режущие) предметы, используя щетку и совок. Производить дезинфекцию туалетов только в резиновых перчатках. Вентили, краны на трубопроводах открывать медленно, без рывков и больших усилий. Не применять для этих целей молотки, гаечные ключи и другие предметы. Наполняя ведро, сначала нужно заливать холодную, а затем горячую воду. Переносить горячую воду для уборки в закрытой посуде, а если для этой цели применяется ведро без крышки, то наполнять его не более чем на три четверти вместимости. Мытье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уборке окон проверить прочность крепления рам и стекол; При узких или непрочных подоконниках следует работать с передвижных столиков подмостей или лестниц-стремянок, имеющих площадку с ограждением.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Прежде чем передвигать столы и другую мебель, убрать с их поверхности предметы, которые могут упасть.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Поверхность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чтобы не зацепить свисающие электрические и телефонные провода.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Протирать настольные электрические лампы, вентиляторы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приготовлении моющих и дезинфицирующих растворов: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только разрешенные органами здравоохранения моющие и дезинфицирующие средства;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превышать установленные нормы концентрации и температуры моющих растворов (выше 50°С);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допускать распыления моющих и дезинфицирующих средств, попадания их растворов на кожу и слизистые оболочки.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уборке помещений не допускается: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уборку мусора и уплотнять его в урне (ящике, бачке и т.п.) непосредственно руками;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класть тряпки и какие-либо другие предметы на оборудование; прикасаться тряпкой или руками к открытым и не огражденным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производить </w:t>
      </w:r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влажную уборку электропроводки,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электропусковой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аппаратуры; - пользоваться неисправными вентилями и кранами;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для уборки воду с температурой выше 50°С, а также сильнодействующие ядовитые и горючие вещества;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мыть и протирать окна при наличии битых стекол, непрочных и неисправных переплетов или стоя на отливе подоконника.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 Требования по охране труда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аварийной обстановке: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оповестить об опасности окружающих людей, доложить непосредственному руководителю о случившемся и действовать в соответствии с планом  ликвидации аварий.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 Требования по охране труда по окончании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Уборочный инвентарь и ветошь промыть с использованием моющих и дезинфицирующих средств, соблюдая установленные нормы концентрации и температуры, просушить и убрать. Собрать и вынести в установленное место мусор и загрязненную ветошь. Моющие и дезинфицирующие средства убрать под замок. Вымыть руки в резиновых перчатках с мылом, вытереть досуха и снять перчатки. Смазать руки питающим и регенерирующим кожу кремом.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914BC5" w:rsidRPr="00D02C52" w:rsidRDefault="00914BC5" w:rsidP="00914BC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№ 2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Администрации 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</w:t>
      </w:r>
      <w:proofErr w:type="spellEnd"/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ИНСТРУКЦИЯ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охране труда и Технике Безопасности для пользователей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персональных компьютеров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БЕЗОПАСНОСТИ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1.1. Инструкция предназначена для пользователей персональных компьютеров.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1.2. К работе с персональным компьютером допускаются лица: имеющие персональные навыки, изучившие руководство по эксплуатации персонального компьютера и знающие порядок включения и отключения электронных устройств; прошедшие вводный инструктаж по охране труда, а также инструктаж по безопасности труда непосредственно на рабочем месте. Результаты инструктажа и проверку знаний оформляются в специальном журнале.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1.3. Повторный инструктаж пользователя проводится не реже одного раза в 6 месяцев. Проведение инструктажей регистрируется в специальном журнале.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1.4. Внеплановый инструктаж проводится: - при изменении правил по охране труда;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установке новых типов компьютеров и других факторах, влияющих на безопасность работы;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 нарушении пользователем требований безопасности, которые могут привести или привели к травме, аварии или пожару, поломке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1.5. Профессиональные пользователи должны проходить обязательные предварительные (при поступлении на работу) и периодические медосмотры.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1.6. К непосредственной работе с персональным компьютером допускаются лица, не имеющие медицинских противопоказаний.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1.7. Женщины со времени установления беременности и на период кормления ребенка грудью к выполнению всех видов работ, связанных с использованием персонального компьютера, не допускаются.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1.8. Работающие с персональным компьютером обязаны: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соблюдать трудовую и производственную дисциплину, выполнять правила внутреннего распорядка, требования настоящей инструкции и инструкции по эксплуатации правила электро- и пожарной безопасности;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выполнять распоряжений, если они противоречат требованиям безопасности труда; - знать принцип работы компьютера и методику правильной его эксплуатации;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знать возможные вредные производственные факторы, характерные для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работы с компьютером (воздействие электромагнитного и электростатического полей, переутомление зрения, снижение его остроты и др.);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сообщать руководителю работ или учителю обо всех неполадках в работе компьютера;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приемы освобождения от действия электрического тока лиц, попавших под напряжение, и способы оказания им первой помощи;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места расположения первичных средств пожаротушения и уметь ими пользоваться. Помещение, где установлен компьютер должно быть оснащено двумя углекислотными огнетушителями и автоматической системой пожарной сигнализации;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знать пути эвакуации людей при аварии и пожаре, знать место расположения аптечки и уметь пользоваться ею.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1.9. При работе на персональном компьютере возможно воздействие на работающих следующих опасных и вредных производственных факторов: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повышенная нагрузка на зрение, которая может привести к снижению остроты зрения и заболеваниям глаз;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поражение электрическим током при работе на оборудовании без защитного заземления, а также со снятой задней крышкой видеотерминала;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недостаточная освещённость на рабочем месте; - электромагнитное излучение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ультрафиолетовое излучение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электростатический заряд на экране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заряженные аэроионы, которые могут образовываться при работе монитора и лазерного принтера;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неблагоприятное воздействие на зрение мерцаний символов и фона при неустойчивой работе видеотерминала, нечетком изображении на экране;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шум в помещении;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неудовлетворительные метеорологические условия на рабочем месте, которые могут вызвать простудные заболевания;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напряжение внимания и интеллектуальные нагрузки;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длительная статическая нагрузка и монотонность труда.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1.10. Следует иметь в виду, что: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площадь помещения на одного работающего должна составлять 6 м2, а объем воздуха - не менее 20 м3;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нормативная освещенность рабочего места должна составлять 400 Лк;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уровень шума не должен превышать 40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дБА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при работающем матричном принтере - 50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дБА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нормативные допустимые параметры микроклимата: температура в помещении - 18 - 200С, потоки воздуха - не более 0,3 м/с.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расстояние между рабочими столами с компьютерами в направлении тыла поверхности одного видеомонитора и экрана другого видеомонитора должно быть не менее 2 м, а расстояние между боковыми поверхностями видеомониторов - не менее 1,2 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верхний край экрана следует располагать на уровне глаз или чуть ниже;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высота клавиатуры должна быть отрегулирована так, чтобы кисти рук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держались прямо (возможно применение подставок для кистей рук);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 целью снижения статического напряжения мышц шейно-плечевой области и спины для предупреждения развития утомления необходимо, чтобы рабочий стул (кресло) позволял изменять позу, был подъемно-поворотным и регулируемым по высоте и углам наклона сидения и спинки от переднего сидения;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кабели компьютера должны располагаться так, чтобы их нельзя было повредить неосторожным движением;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для предотвращения образования и защиты от статического электричества, в помещении, где установлен компьютер, необходимо применять нейтрализаторы и увлажнители. Должна быть эффективная вентиляция и поддерживаться относительная влажность воздуха на уровне 40-60% (можно разместить вблизи компьютера цветы или аквариум).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1.11. Характеристика рабочего места пользователя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 электробезопасности: повышенная опасность поражения людей электрическим током;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защита поражения электрическим током: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зануление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 которому компьютер подключается через нулевой провод стандартной трехпроводной розетки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исполнение электрооборудования - выше IP44;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 пожарной безопасности: категория "В" - пожароопасное производство.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1.12. В отношении мер электробезопасности ПК относится к электроустановкам с напряжением до 1 кВ.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Опасными факторами при работе с ПК является сетевое напряжение (220В) и высокое напряжение (20кВ) внутри дисплея. Во избежание поражения электрическим током запрещается использовать оголенные и неисправные сетевые вилки и розетки, работать на оборудовании со снятыми крышками, работать на неисправном оборудовании. Не следует без необходимости включать и выключать компьютеры.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Электротравмы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чаще всего возникают при: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прикосновении к токоведущим частям под напряжением, к поврежденным проводам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появлении напряжения на частях оборудования (корпусе), которые не должны находиться под напряжением;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появлении напряжения на отключенных частях, на которых ведется работа, в результате ошибочного включения.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попадании влаги на токоведущие элементы опасное напряжение может появиться и на нетоковедущих частях. Это может произойти при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отсыревании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оборудования и помещения, при попадании воды и токопроводящих жидкостей на электропроводящие элементы.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Средства защитного отключения обеспечивают автоматическое снятие напряжения питания с установки. Так, автомат электропитания отключает сеть при возникновении замыкания фазы сети на землю.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1.13. В процессе работы пользователи компьютера должны соблюдать правила использования средств индивидуальной и коллективной защиты, соблюдать правила личной гигиены. Содержать в чистоте рабочее место.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 xml:space="preserve">1.14. Пользователь ПК несет ответственность за нарушение требований данной инструкции, за создание опасного или вредного производственного фактора для других работающих, за повреждение оборудования.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БЕЗОПАСНОСТИ ПЕРЕД НАЧАЛОМ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2.1. Перед работой на компьютере пользователь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осмотреть и при необходимости привести в порядок рабочее место: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визуально проверить исправность компьютера. При осмотре обращать внимание на наличие и исправность предусмотренных защитных устройств токоведущих частей, исправность коммутационных устройств кнопок, клавиш, целостность изоляции питающего кабеля, вилок, розеток;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убедиться в достаточной освещенности рабочего места; - удалить пыль с экрана монитора сухой мягкой тканью;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 замеченных неисправностях сообщить руководству и к работе не приступать до их устранения.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2.2. Запрещается работать на ПК при обнаружении неисправностей до или после включения в сеть: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повреждения изоляции сетевых проводов; - неисправности розеток сети питания;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протекания крыши, угрозы попадания воды на электропроводку и оборудование; появления мокрых пятен на стенах или потолке помещения;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возникновения необычного шума при работе компьютера; - появления запаха гари или озона, дыма или пламени.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такие неисправности возникли в процессе работы, необходимо немедленно отключить компьютер от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 ТРЕБОВАНИЯ БЕЗОПАСНОСТИ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3.1. Запрещается нахождение посторонних лиц на рабочем месте.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3.2. Во избежание возникновения пожара запрещается пользоваться электронагревательными приборами, не предусмотренными правилами эксплуатации основного оборудования; запрещается оставлять без присмотра подключенное к электрической сети оборудование.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3.3. Выполнять при работе требования, изложенные в руководстве по эксплуатации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3.4. Питание на процессор следует подавать после включения всех периферийных устройств. После работы первым должен выключаться процессор.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3.5. Не оставлять компьютер включенным при уходе с рабочего места. При длительном перерыве в работе компьютер следует обесточить, отсоединив от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3.6. Во избежание прогорания электронно-лучевой трубки необходимо следить, чтобы на экране подолгу (более 10 мин.) не оставалось постоянное изображение, особенно при использовании телевизора в качестве монитора.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3.7. При появлении неисправностей прекратить работу, компьютер отключить от электросети (или поступить в соответствии с требованиями руководства по эксплуатации). Сообщить об этом руководителю, до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устранения неисправностей компьютер не включать.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3.8. Во время работы на ПК пользователем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открывать корпуса компьютеров и мониторов. Переключать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разъ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0" cy="1841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мы устройств, перемещать или поворачивать оборудование, подключать приборы и устройства к компьютерам, пытаться самостоятельно ремонтировать блоки, не имея соответствующих навыков и подготовки;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частое включение (выключение) питания ПК;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закрывать вентиляционные отверстия системного блока или монитора ПК, класть одежду и другие предметы на монитор или системный блок, захламлять рабочее место;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удалять системные файлы и рабочие файлы других пользователей; - запускать программы, функции которых пользователю неизвестны.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3.9. При работе экран монитора должен находиться от глаз пользователя до экрана 600-700 мм с учетом размеров символов текста, но не ближе 500 мм;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3.10. Чтобы освещение не создавало слепящих бликов на мониторе, клавиатуре и других частях пульта, компьютер должен быть расположен так, чтобы прямой свет не попадал на экран. Необходимо обеспечить отсутствие дополнительных бликов и сохранение чёткости, яркости и контрастности изображения на мониторе иначе при работе с монитором будут быстро уставать глаза. Пользователи не должны сидеть лицом к окнам.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3.11. Длительность работы за компьютером не должна превышать 4 часов в день. Продолжительность непрерывной работы с персональным компьютером без регламентированного перерыва не должна превышать 2 часов.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3.12. Во время регламентированных перерывов с целью снижения нервно-эмоционального напряжения, утомления зрительного анализатора, устранения влияния статической нагрузки, предотвращения развития утомления целесообразно выполнять физкультурные минутки и физкультурные паузы. Упражнения для глаз следует проводить через каждые 20 - 25 минут работы с ПК.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таких упражнений приведен в Приложении.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 правило, при наборе текстовой информации максимально допустимое количество текстовых символов за рабочий день должно составлять 30 000, что приблизительно соответствует 10 страницам печатного текста через полтора интервала.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3.13. С целью уменьшения отрицательного влияния монотонности и для снижения напряженности труда целесообразно равномерное распределение нагрузки и характера деятельности - работы за пультом компьютера с другой работой.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3.14. При работе с текстами на бумаге, листы надо располагать как можно ближе к экрану, чтобы избежать частых движений головой и глазами при переводе взгляда. Подставку с документами необходимо установить в одной плоскости с экраном и на одной с ним высоте.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>3.15. Необходимо обеспечивать проветривание помещения через каждый час работы для улучшения качественного состава воздуха. Для повышения влажности воздуха следует проводить влажную уборку помещения ежедневно не реже 2 раз в день.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>4. ТРЕБОВАНИЯ БЕЗОПАСНОСТИ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4.1. При перерывах и других нарушениях в подаче электроэнергии компьютер следует выключить. Выключение компьютера обязательно даже в случае отсутствия напряжения в сети питания.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4.2. Признаки отклонения от нормальной работы ПК: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возникновение необычного шума системного блока или монитора;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появление запаха гари или озона, возникновение дыма или пламени; - искажение или исчезновение изображения на мониторе;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непонятное пользователю неожиданное изменение в работе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4.3. Если при выполнении работы пользователь обнаружил неисправность электрооборудования, поврежденные провода питания, неисправность заземления или другие неполадки в работе ПК, он обязан прекратить работу, сообщить об этом лицу, ответственному за безопасное производство работ или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 всех сбоях в работе оборудования или программного обеспечения необходимо сообщить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4.4. В случае возникновения у пользователя зрительного дискомфорта (рези в глазах, ухудшении видимости, появлении боли в пальцах и кистях рук, усилении сердцебиения) и других неблагоприятных субъективных ощущений следует ограничить время работы с компьютером, провести коррекцию длительности перерывов для отдыха или провести смену деятельности на другую, несвязанную с использованием компьютера.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4.5. При возникновении аварийной ситуации на рабочем месте, работающий с персональным компьютером обязан работу прекратить, отключить электроэнергию, сообщить руководителю работ или учителю и принять меры к ликвидации создавшейся ситуации.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4.6. Пользователь ПК должен быть обучен правилам тушения возгорания, информирован о плане эвакуации людей и имущества из помещения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возникновения пожара - отключить компьютер от электросети, немедленно вызвать пожарную охрану, сообщить о пожаре руководителю школы и приступить к тушению пожара имеющимися средствами пожаротушения, предварительно обесточив помещение выключением автомата питания в помещении или рубильника, следует покинуть помещение.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сильном задымлении помещения необходимо закрыть дыхательные пути влажной тканью и выйти из помещения по эвакуационным путям.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4.7. При наличии травмированных: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устранить воздействие повреждающих факторов, угрожающих здоровью и жизни пострадавших (освободить от действия электрического тока, погасить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горящую одежду и т.д.);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оказать первую медицинскую помощь, используя соответствующие его состоянию способы: при нарушении дыхания - искусственное дыхание, при нарушении сердечной деятельности - непрямой массаж сердца;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вызвать скорую медицинскую помощь или врача, либо принять меры дня транспортировки пострадавшего в ближайшее лечебное учреждение;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сохранить, по возможности, обстановку на месте происшествия; - сообщить о случившемся руководству.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 ТРЕБОВАНИЯ БЕЗОПАСНОСТИ ПО ОКОНЧАНИИ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5.1. По окончании работы свои рабочие файлы пользователь должен копировать на личные магнитные носители (дискеты), обеспечивая, таким образом, дублирование информации с учетом возможности сбоев в работе ПК и других случаев утраты данных на винчестере компьютера. Ответственную информацию надлежит хранить в трех экземплярах и более в разных местах.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5.2. В конце рабочего дня следует привести в порядок рабочее место: отключить компьютер от электросети и убрать с рабочего стола всю документацию.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5.3. Сообщить руководителю обо всех замеченных во время работы неполадках и неисправностях электронных устройств.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К ИНСТРУКЦИИ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Упражнения для снятия зрительного утомления.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Общие правила для выполнения упражнений: - сидите прямо, свободно не напрягаясь;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расслабьте плечи и опустите их; - снимите очки, если вы их носите;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следите за дыханием, оно должно быть глубоким и равномерным; -сосредоточьте внимание на глазах;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после выполнения упражнений потянитесь, зевните и поморгайте.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1. Напряжение и расслабление мышц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Закройте глаза, сильно напрягите мышцы век, затем откройте глаза, расслабив мышцы.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2. Фокусировка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Несколько раз переведите взгляд с близко расположенных предметов на предметы, находящиеся на значительном расстоянии от вас. Упражнение выполняйте медленно.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3. Ступенчатая фокусировка глаз.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Направьте взгляд вдаль, поэтапно перемещая его от близко расположенного предмета к более удаленному, затем к предмету, расположенному еще дальше, и, наконец к совсем далекому.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торопитесь, давая возможность глазам "навести резкость". Когда вы взглядом достигните дальнего предмета, задержите на нем внимание на несколько секунд и затем перемещайте взгляд обратно.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  <w:t>4. Перемещение взгляда.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Сядьте поудобнее, расслабьтесь. При выполнении упражнения голова остается неподвижной: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как можно выше вверх, посмотрите вниз, посмотрите вдаль; - глубоко вздохнув, посмотрите как можно дальше влево, медленно выдыхая, посмотрите как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можно дальше вправо, посмотрите вдаль;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как можно дальше влево вверх, медленно выдыхая, посмотрите по диагонали как можно дальше вправо вниз, и ещё раз вправо-вверх и влево-вниз.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Действия повторяйте 3-4 раза. По окончании упражнений несколько раз моргните.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5. Вращение глазами: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вдыхая, делайте круговые движения глазами по часовой стрелке;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медленно выдыхая, делайте эти же движения против часовой стрелки; - посмотрите вдаль.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Упражнения в каждом направлении повторяйте по 3 - 4 раза. 6. Взгляд на кончик носа: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глубоко вздохнув, посмотрите на кончик носа;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медленно выдыхая, посмотрите на какой-нибудь предмет, расположенный вдали; - закройте глаза.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Повторите упражнение 3 - 4 раза. 7. Снятие усталости с выдохом.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Это упражнение можно с успехом применять для расслабления и восстановления сил, когда вы испытываете усталость, рассеянность, вялость или раздражительность.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Выполнение: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дышите естественно и легко, стараясь почувствовать, как поток воздуха и энергии проходит через тело, достигая головы и глаз;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энергично потрите ладони одна о другую, чтобы разогреть их;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поставьте локти на стол (при необходимости подложите под них толстую папку или стопку книг);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расслабьте плечи, не поднимайте их вверх;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закройте глаза и прикройте их ладонями крест накрест (внизу левую ладонь, на 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0" cy="1841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правую), ладони не должны давить на глаза;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ощутите черноту, окружившую вас;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следите за дыханием: дышите глубоко и ровно; пусть выдыхаемый воздух уносит мышечное напряжение; внимание сосредоточьте на глазах.</w:t>
      </w:r>
    </w:p>
    <w:p w:rsid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Pr="00D02C52" w:rsidRDefault="00914BC5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4BC5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 3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администрации 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ского сельсовета 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Бирилюс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района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ИНСТРУКЦИЯ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охране труда и безопасности труда для водителя автомобиля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Администрации </w:t>
      </w:r>
      <w:r w:rsidR="00B9392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Маталасского сельсовета Бирилюс</w:t>
      </w: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района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по охране труда и безопасности труда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К управлению автомобилем допускаются лица, оформленные на работу и имеющие водительское удостоверение с соответствующими разрешительными отметками, прошедшие вводный инструктаж и первичный инструктаж на рабочем месте по охране труда.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Водитель, не прошедший своевременно повторный инструктаж по охране труда и ежегодную проверку знаний по безопасности труда, не должен допускаться к работе.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Водитель должен соблюдать регламент, принятый в Администрации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Шагаловского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Коченевского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района. Продолжительность рабочего времени водителя не должна превышать 40 часов в неделю. Водитель должен знать, что наиболее опасными факторами, которые могут воздействовать 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него в процессе выполнения работ, являются: - этилированный бензин;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газы и другие токсичные вещества;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легковоспламеняющиеся вещества; 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горячая вода и пар;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оборудование, инструмент, приспособления;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вывешенный автомобиль или его агрегаты при ремонте автомобиля;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падение водителя в результате его неосторожных действий при выходе из салона автомобиля и передвижении по территории.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Автомобиль, вывешенный только подъемным механизмом, представляет собой большую опасность, так как может упасть и придавить водителя.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Горячая охлаждающая жидкость, вода и пар при попадании на кожный покров вызывают ожоги.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Легковоспламеняющиеся вещества, при обращении с которыми нарушаются правила, могут стать причиной пожара и взрыва.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Газы и другие токсичные вещества (бутан, оксиды азота, оксиды углерода,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этилмеркаптан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другие), попадая через органы дыхания в организм человека, приводят к тяжелым отравлениям.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Этилированный бензин действует отравляюще на организм при вдыхании его паров, загрязнении им тела, попадании его в организм с пищей или питьевой водой.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Оборудование, инструмент и приспособления при их неисправности или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неправильном использовании приводят к травмам.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Запрещается пользоваться инструментом, оборудованием, обращению с которыми водитель не проинструктирован.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Водитель должен соблюдать правила пожарной безопасности. Курить разрешается только в специально отведенных местах.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Замеченные при работе на линии неисправности автомобиля водитель должен попытаться исправить собственными силами, а при невозможности - сообщить об этом факте непосредственному руководителю.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Водитель должен соблюдать правила личной гигиены. Перед приемом пищи и курением вымыть руки с мылом.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невыполнение требований настоящей инструкции водитель несет ответственность согласно действующему законодательству.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по охране труда перед началом работ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 пуском двигателя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отключить и отсоединить элементы подогрева; - затормозить автомобиль стояночным тормозом;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поставить рычаг переключения передач (контроллера) в нейтральное положение; - проверить герметичность системы питания.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Водителю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пуск двигателя путем буксировки;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подогревать двигатель, коробку передач, картеры ведущих мостов открытым огнем;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оставлять в промежуточном состоянии расходные вентили - они должны быть полностью открыты или закрыты;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дополнительные рычаги для закрытия или открытия расходных, магистрального и наполнительного вентилей;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эксплуатировать автомобили со снятым воздушным фильтром. 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Требования по охране труда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работе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Начинать движение автомобиля, только убедившись в отсутствии помех на пути движения. Перед выходом из салона автомобиля выключить зажигание или перекрыть подачу топлива,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затормозить автомобиль стояночным тормозом, убедиться в отсутствии опасности, связанной с движением транспортных средств как в попутном, так и во встречном направлении. Не прыгать из салона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выхода из салона автомобиля, в случае, если автомобиль остановлен на участке дороги, имеющем уклон (даже незначительный), подложить под колеса противооткатные упоры.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Своевременно очищать грязь, снег и лед с подножек. Не допускать попадания на них масла и топлива.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Отдыхать в салоне автомобиля только при неработающем двигателе, так как в противном случае это может привести к отравлению оксидом углерода, содержащимся в отработанных газах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 подачей автомобиля назад убедиться в том, что этот маневр не создаст опасности и, что поблизости нет людей.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Открывать пробку радиатора на горячем двигателе в рукавице или накрыв ее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тряпкой (ветошью). Пробку открывать осторожно, не допуская интенсивного выхода пара в сторону открывающего.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Заправку автомобиля топливом производить в соответствии с правилами безопасности, установленными для заправочных пунктов.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Засасывать бензин ртом через шланг запрещается.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зимнее время для предупреждения случаев обморожения при устранении неисправности в пути работать только в рукавицах. Запрещается прикасаться к металлическим предметам, деталям и инструментам руками без рукавиц.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заправке автомобиля топливом в зимнее время заправочные пистолеты брать только в рукавицах, не допускать обливания и попадания топлива на кожу рук и тела.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при пуске на заправочной колонке двигатель работает с хлопками, то водитель обязан немедленно заглушить двигатель и отбуксировать автомобиль для устранения неисправностей в безопасное место. При остановке и стоянке на неосвещенных участках дороги в темное время суток или в условиях недостаточной видимости включать габаритные или стояночные огни автомобиля.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вынужденной остановке автомобиля на обочине или проезжей части дороги для проведения ремонта выставить позади автомобиля знак аварийной остановки или мигающий красный фонарь.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работе под автомобилем располагаться таким образом, чтобы ноги не находились на проезжей части дороги.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Водителю запрещается: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 заправочном пункте пользоваться открытым огнем и курить, проводить ремонтные и регулировочные работы, заправлять топливо при работающем двигателе, допускать перелив топлива;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допускать к ремонту автомобиля посторонних лиц, включая пассажиров.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 Требования по охране труда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Водитель должен: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Немедленно сообщить работодателю о происшедшем с ним или по его вине несчастном случае, а также о любом несчастном случае с участием других работников Администрации </w:t>
      </w:r>
      <w:bookmarkStart w:id="0" w:name="_GoBack"/>
      <w:bookmarkEnd w:id="0"/>
      <w:r w:rsidR="00B939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Маталасского сельсовета Бирилюс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района, свидетелем которого он был.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Оказать пострадавшему при несчастном случае первую доврачебную помощь, помочь доставить его в здравпункт или ближайшее медицинское учреждение или, при необходимости, вызвать медицинских работников на место происшествия.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 Требования по охране труда по окончании работ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окончании работы водитель обязан: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Перед постановкой автомобиля на место стоянки с подогревом убедиться в отсутствии утечки топлива.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Вымыть руки с мылом.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Обо всех недостатках, обнаруженных во время работы, известить своего непосредственного руководителя.</w:t>
      </w:r>
    </w:p>
    <w:p w:rsidR="00914BC5" w:rsidRPr="00D02C52" w:rsidRDefault="00914BC5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 4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распоряжению Администрации </w:t>
      </w:r>
    </w:p>
    <w:p w:rsidR="00D02C52" w:rsidRPr="00D02C52" w:rsidRDefault="00B9392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Маталасского сельсовета Бирилюс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района</w:t>
      </w:r>
    </w:p>
    <w:p w:rsidR="00914BC5" w:rsidRPr="00D02C52" w:rsidRDefault="00914BC5" w:rsidP="00914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23.11.2023 № 31-р</w:t>
      </w: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ИНСТРУКЦИЯ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охране труда для уборщика служебных посещений Администрации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Администрации </w:t>
      </w:r>
      <w:r w:rsidR="00B9392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Маталасского сельсовета Бирилюс</w:t>
      </w: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района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 Общие требования по охране труда</w:t>
      </w:r>
    </w:p>
    <w:p w:rsidR="00D02C52" w:rsidRPr="00D02C52" w:rsidRDefault="00914BC5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D02C52"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уборщика служебных помещений (далее - уборщика помещений) могут воздействовать опасные и вредные производственные факторы (повышенная запыленность воздуха рабочей зоны; воды; повышенная подвижность воздуха; острые кромки, заусенцы и неровности поверхностей оборудования, инвентаря, инструмента и приспособлений); химические факторы; физические перегрузки.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 помещений извещает своего непосредственного руководителя - о любой ситуации, угрожающей жизни и здоровью, о каждом несчастном случае, произошедшем в течении рабочего дня, или об ухудшении состояния своего здоровья, в том числе о проявлении признаков острого заболевания.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Уборщику помещений следует: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оставлять верхнюю одежду, обувь, головной убор, личные вещи в специально отведенном помещении;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перед началом работы в производственных помещениях надевать чистую спецодежду и обувь;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работать в чистой спецодежде, менять ее по мере загрязнения. 2. Требования по охране труда перед началом работы: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застегнуть одетую спецодежду на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безопасного выполнения уборочных работ проверить внешним осмотром: - достаточность освещенности мест уборки;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состояние полов и других убираемых поверхностей;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отсутствие на них не огражденных проемов, открытых люков и т.п. При наличии на убираемых поверхностях опасных и вредных веществ (пролитых жиров, осколков стекла и т.п.) убрать их, соблюдая меры безопасности;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наличие ограждений движущихся (вращающихся) частей и нагреваемых поверхностей оборудования;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исправность вентилей, кранов горячей и холодной воды;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проверить наличие уборочного инвентаря, моющих и дезинфицирующих средств, отсутствие в обтирочном материале и тряпках для мытья полов колющих и режущих предметов.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Обо всех обнаруженных неисправностях оборудования, инвентаря, водопровода, водонагревателя, электропроводки и других неполадках сообщить своему непосредственному руководителю и приступить к работе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только после их устранения.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Уборщик помещений должен знать и соблюдать следующие правила производственной санитарии: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производственных, складских и других помещений (тазы, ведра, щетки и т. п.) должен быть маркирован, храниться раздельно в закрытых, специально выделенных для этого шкафах или стенных нишах;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(тазы, тряпки) для уборки рабочих мест, производственных столов, шкафов для продуктов и др. не должен смешиваться с инвентарем для уборки помещений;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уборочный инвентарь для туалетов должен храниться в специально выделенном месте, изолированно от уборочного инвентаря других помещений, иметь четкую маркировку и сигнальную окраску.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 Требования по охране труда во время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Выполнять только ту работу, по которой проведен инструктаж по охране труда и к которой допущен работником, ответственным за безопасное выполнение работ. Не поручать свою работу посторонним лицам. Применять исправное уборочное оборудование и инструмент, использовать их только для тех работ, для которых они предназначены.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Соблюдать правила перемещения в помещениях и на территории учреждения, пользоваться только установленными проходами.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травмоопасные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предметы: гвозди, битое стекло, иголки и другие острые (колющие и режущие) предметы, используя щетку и совок. Производить дезинфекцию туалетов только в резиновых перчатках. Вентили, краны на трубопроводах открывать медленно, без рывков и больших усилий. Не применять для этих целей молотки, гаечные ключи и другие предметы. Наполняя ведро, сначала нужно заливать холодную, а затем горячую воду. Переносить горячую воду для уборки в закрытой посуде, а если для этой цели применяется ведро без крышки, то наполнять его не более чем на три четверти вместимости. Мытье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уборке окон проверить прочность крепления рам и стекол; При узких или непрочных подоконниках следует работать с передвижных столиков подмостей или лестниц-стремянок, имеющих площадку с ограждением.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Прежде чем передвигать столы и другую мебель, убрать с их поверхности предметы, которые могут упасть.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Поверхность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</w:t>
      </w: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чтобы не зацепить свисающие электрические и телефонные провода.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Протирать настольные электрические лампы, вентиляторы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приготовлении моющих и дезинфицирующих растворов: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только разрешенные органами здравоохранения моющие и дезинфицирующие средства;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превышать установленные нормы концентрации и температуры моющих растворов (выше 50°С);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 допускать распыления моющих и дезинфицирующих средств, попадания их растворов на кожу и слизистые оболочки.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уборке помещений не допускается: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производить уборку мусора и уплотнять его в урне (ящике, бачке и т.п.) непосредственно руками;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класть тряпки и какие-либо другие предметы на оборудование; прикасаться тряпкой или руками к открытым и не огражденным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производить влажную уборку электропроводки, </w:t>
      </w:r>
      <w:proofErr w:type="spellStart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электропусковой</w:t>
      </w:r>
      <w:proofErr w:type="spellEnd"/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аппаратуры; - пользоваться неисправными вентилями и кранами;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применять для уборки воду с температурой выше 50°С, а также сильнодействующие ядовитые и горючие вещества;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мыть и протирать окна при наличии битых стекол, непрочных и неисправных переплетов или стоя на отливе подоконника.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 Требования по охране труда в аварийных ситуациях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аварийной обстановке: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оповестить об опасности окружающих людей, доложить непосредственному руководителю о случившемся и действовать в соответствии с планом  ликвидации аварий.</w:t>
      </w:r>
    </w:p>
    <w:p w:rsidR="00D02C52" w:rsidRPr="00D02C52" w:rsidRDefault="00D02C52" w:rsidP="00D02C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 Требования по охране труда по окончании работы</w:t>
      </w:r>
    </w:p>
    <w:p w:rsidR="00D02C52" w:rsidRPr="00D02C52" w:rsidRDefault="00D02C52" w:rsidP="00D02C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2C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Уборочный инвентарь и ветошь промыть с использованием моющих и дезинфицирующих средств, соблюдая установленные нормы концентрации и температуры, просушить и убрать. Собрать и вынести в установленное место мусор и загрязненную ветошь. Моющие и дезинфицирующие средства убрать под замок. Вымыть руки в резиновых перчатках с мылом, вытереть досуха и снять перчатки. Смазать руки питающим и регенерирующим кожу кремом.</w:t>
      </w: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:rsidR="00D02C52" w:rsidRPr="00D02C52" w:rsidRDefault="00D02C52" w:rsidP="00D02C52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sectPr w:rsidR="00D02C52" w:rsidRPr="00D02C52" w:rsidSect="00914B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45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CA"/>
    <w:rsid w:val="000541E9"/>
    <w:rsid w:val="000B2C16"/>
    <w:rsid w:val="002231A9"/>
    <w:rsid w:val="00236D33"/>
    <w:rsid w:val="00381149"/>
    <w:rsid w:val="00441324"/>
    <w:rsid w:val="00446419"/>
    <w:rsid w:val="004541CA"/>
    <w:rsid w:val="004548AF"/>
    <w:rsid w:val="004808F4"/>
    <w:rsid w:val="004E66D4"/>
    <w:rsid w:val="005A20C9"/>
    <w:rsid w:val="005F45FE"/>
    <w:rsid w:val="00617775"/>
    <w:rsid w:val="006348EC"/>
    <w:rsid w:val="0067017A"/>
    <w:rsid w:val="006D4ED7"/>
    <w:rsid w:val="006E1080"/>
    <w:rsid w:val="00774353"/>
    <w:rsid w:val="00782A13"/>
    <w:rsid w:val="00914BC5"/>
    <w:rsid w:val="00992D41"/>
    <w:rsid w:val="009B281B"/>
    <w:rsid w:val="00A458A5"/>
    <w:rsid w:val="00A85837"/>
    <w:rsid w:val="00B1298D"/>
    <w:rsid w:val="00B81880"/>
    <w:rsid w:val="00B93922"/>
    <w:rsid w:val="00BB01A6"/>
    <w:rsid w:val="00BB130C"/>
    <w:rsid w:val="00C347FB"/>
    <w:rsid w:val="00C45198"/>
    <w:rsid w:val="00D02C52"/>
    <w:rsid w:val="00DA1661"/>
    <w:rsid w:val="00DF2EDA"/>
    <w:rsid w:val="00DF5215"/>
    <w:rsid w:val="00E04E24"/>
    <w:rsid w:val="00E74DED"/>
    <w:rsid w:val="00ED2A0A"/>
    <w:rsid w:val="00F1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C52"/>
  </w:style>
  <w:style w:type="paragraph" w:customStyle="1" w:styleId="Heading">
    <w:name w:val="Heading"/>
    <w:rsid w:val="00D02C5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Body Text Indent"/>
    <w:basedOn w:val="a"/>
    <w:link w:val="a4"/>
    <w:rsid w:val="00D02C52"/>
    <w:pPr>
      <w:widowControl w:val="0"/>
      <w:spacing w:after="0" w:line="240" w:lineRule="auto"/>
      <w:ind w:firstLine="225"/>
      <w:jc w:val="both"/>
    </w:pPr>
    <w:rPr>
      <w:rFonts w:ascii="Arial" w:eastAsia="Times New Roman" w:hAnsi="Arial" w:cs="Times New Roman"/>
      <w:b/>
      <w:i/>
      <w:snapToGrid w:val="0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C52"/>
    <w:rPr>
      <w:rFonts w:ascii="Arial" w:eastAsia="Times New Roman" w:hAnsi="Arial" w:cs="Times New Roman"/>
      <w:b/>
      <w:i/>
      <w:snapToGrid w:val="0"/>
      <w:color w:val="00000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02C52"/>
  </w:style>
  <w:style w:type="paragraph" w:styleId="a5">
    <w:name w:val="Balloon Text"/>
    <w:basedOn w:val="a"/>
    <w:link w:val="a6"/>
    <w:uiPriority w:val="99"/>
    <w:semiHidden/>
    <w:unhideWhenUsed/>
    <w:rsid w:val="0005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43</Pages>
  <Words>14391</Words>
  <Characters>82031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2023-11-24T06:52:00Z</cp:lastPrinted>
  <dcterms:created xsi:type="dcterms:W3CDTF">2023-11-24T05:05:00Z</dcterms:created>
  <dcterms:modified xsi:type="dcterms:W3CDTF">2023-11-24T07:19:00Z</dcterms:modified>
</cp:coreProperties>
</file>