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F9" w:rsidRPr="003D7A54" w:rsidRDefault="007C53D8" w:rsidP="000A2906">
      <w:pPr>
        <w:pStyle w:val="a3"/>
        <w:jc w:val="both"/>
        <w:rPr>
          <w:rFonts w:ascii="Arial" w:hAnsi="Arial" w:cs="Arial"/>
          <w:b w:val="0"/>
          <w:i/>
          <w:spacing w:val="-4"/>
          <w:sz w:val="24"/>
          <w:szCs w:val="24"/>
        </w:rPr>
      </w:pPr>
      <w:r w:rsidRPr="003D7A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AB5A37" w:rsidRPr="00B96A9F" w:rsidRDefault="00AB5A37" w:rsidP="00AB5A3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96A9F">
        <w:rPr>
          <w:b/>
          <w:color w:val="000000"/>
          <w:sz w:val="28"/>
          <w:szCs w:val="28"/>
        </w:rPr>
        <w:t>РОССИЙСКАЯ ФЕДЕРАЦИЯ</w:t>
      </w:r>
    </w:p>
    <w:p w:rsidR="00AB5A37" w:rsidRPr="00B96A9F" w:rsidRDefault="00AB5A37" w:rsidP="00AB5A3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96A9F">
        <w:rPr>
          <w:b/>
          <w:color w:val="000000"/>
          <w:sz w:val="28"/>
          <w:szCs w:val="28"/>
        </w:rPr>
        <w:t>КРАСНОЯРСКИЙ КРАЙ</w:t>
      </w:r>
      <w:r w:rsidRPr="00B96A9F">
        <w:rPr>
          <w:b/>
        </w:rPr>
        <w:t xml:space="preserve"> </w:t>
      </w:r>
      <w:r w:rsidRPr="00B96A9F">
        <w:rPr>
          <w:b/>
          <w:color w:val="000000"/>
          <w:sz w:val="28"/>
          <w:szCs w:val="28"/>
        </w:rPr>
        <w:t>БИРИЛЮССКИЙ РАЙОН</w:t>
      </w:r>
    </w:p>
    <w:p w:rsidR="00AB5A37" w:rsidRDefault="00AB5A37" w:rsidP="003F1E7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96A9F">
        <w:rPr>
          <w:b/>
          <w:color w:val="000000"/>
          <w:sz w:val="28"/>
          <w:szCs w:val="28"/>
        </w:rPr>
        <w:t>АДМИНИСТРАЦИЯ  МАТАЛАССКОГО СЕЛЬСОВЕТА</w:t>
      </w:r>
    </w:p>
    <w:p w:rsidR="003F1E76" w:rsidRPr="003F1E76" w:rsidRDefault="003F1E76" w:rsidP="003F1E7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B5A37" w:rsidRDefault="00AB5A37" w:rsidP="00AB5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32F9" w:rsidRPr="00AB5A37" w:rsidRDefault="004027BC" w:rsidP="00AB5A37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AB5A37">
        <w:rPr>
          <w:b/>
          <w:sz w:val="28"/>
          <w:szCs w:val="28"/>
        </w:rPr>
        <w:t>.06.2023                                      с. Маталассы                                           № 26</w:t>
      </w:r>
      <w:r w:rsidR="00AB5A37">
        <w:rPr>
          <w:sz w:val="28"/>
          <w:szCs w:val="28"/>
        </w:rPr>
        <w:t xml:space="preserve">  </w:t>
      </w:r>
    </w:p>
    <w:p w:rsidR="00BD32F9" w:rsidRPr="00AB5A37" w:rsidRDefault="00BD32F9" w:rsidP="000A2906">
      <w:pPr>
        <w:jc w:val="both"/>
        <w:rPr>
          <w:sz w:val="28"/>
          <w:szCs w:val="28"/>
        </w:rPr>
      </w:pPr>
    </w:p>
    <w:p w:rsidR="005B2D7D" w:rsidRPr="00AB5A37" w:rsidRDefault="00BD32F9" w:rsidP="00AB5A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5A37">
        <w:rPr>
          <w:sz w:val="28"/>
          <w:szCs w:val="28"/>
        </w:rPr>
        <w:t xml:space="preserve">О внесение изменений в постановление </w:t>
      </w:r>
      <w:r w:rsidR="00AA7126" w:rsidRPr="00AB5A37">
        <w:rPr>
          <w:sz w:val="28"/>
          <w:szCs w:val="28"/>
        </w:rPr>
        <w:t xml:space="preserve">администрации </w:t>
      </w:r>
      <w:r w:rsidR="00AB5A37">
        <w:rPr>
          <w:sz w:val="28"/>
          <w:szCs w:val="28"/>
        </w:rPr>
        <w:t>Маталас</w:t>
      </w:r>
      <w:r w:rsidR="00C82066" w:rsidRPr="00AB5A37">
        <w:rPr>
          <w:sz w:val="28"/>
          <w:szCs w:val="28"/>
        </w:rPr>
        <w:t>ского сельсовета</w:t>
      </w:r>
      <w:r w:rsidR="00BF5986" w:rsidRPr="00AB5A37">
        <w:rPr>
          <w:sz w:val="28"/>
          <w:szCs w:val="28"/>
        </w:rPr>
        <w:t xml:space="preserve"> </w:t>
      </w:r>
      <w:r w:rsidR="00AB5A37">
        <w:rPr>
          <w:sz w:val="28"/>
          <w:szCs w:val="28"/>
        </w:rPr>
        <w:t>от 05</w:t>
      </w:r>
      <w:r w:rsidR="005B2D7D" w:rsidRPr="00AB5A37">
        <w:rPr>
          <w:sz w:val="28"/>
          <w:szCs w:val="28"/>
        </w:rPr>
        <w:t>.11.2013</w:t>
      </w:r>
      <w:r w:rsidR="00AB5A37">
        <w:rPr>
          <w:sz w:val="28"/>
          <w:szCs w:val="28"/>
        </w:rPr>
        <w:t xml:space="preserve">  № 23</w:t>
      </w:r>
      <w:r w:rsidR="005B2D7D" w:rsidRPr="00AB5A37">
        <w:rPr>
          <w:sz w:val="28"/>
          <w:szCs w:val="28"/>
        </w:rPr>
        <w:t xml:space="preserve"> «Об утверждении муниципальной</w:t>
      </w:r>
      <w:r w:rsidR="00C111C3" w:rsidRPr="00AB5A37">
        <w:rPr>
          <w:sz w:val="28"/>
          <w:szCs w:val="28"/>
        </w:rPr>
        <w:t xml:space="preserve"> программы</w:t>
      </w:r>
    </w:p>
    <w:p w:rsidR="005B2D7D" w:rsidRPr="00AB5A37" w:rsidRDefault="005B2D7D" w:rsidP="00AB5A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5A37">
        <w:rPr>
          <w:sz w:val="28"/>
          <w:szCs w:val="28"/>
        </w:rPr>
        <w:t xml:space="preserve">«Обеспечение </w:t>
      </w:r>
      <w:r w:rsidR="00AB5A37">
        <w:rPr>
          <w:sz w:val="28"/>
          <w:szCs w:val="28"/>
        </w:rPr>
        <w:t xml:space="preserve">жизнедеятельности и </w:t>
      </w:r>
      <w:r w:rsidRPr="00AB5A37">
        <w:rPr>
          <w:sz w:val="28"/>
          <w:szCs w:val="28"/>
        </w:rPr>
        <w:t>безопасности проживания населения</w:t>
      </w:r>
    </w:p>
    <w:p w:rsidR="00EC1657" w:rsidRPr="00AB5A37" w:rsidRDefault="005B2D7D" w:rsidP="00AB5A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5A37">
        <w:rPr>
          <w:sz w:val="28"/>
          <w:szCs w:val="28"/>
        </w:rPr>
        <w:t xml:space="preserve">на </w:t>
      </w:r>
      <w:r w:rsidR="00AB5A37">
        <w:rPr>
          <w:sz w:val="28"/>
          <w:szCs w:val="28"/>
        </w:rPr>
        <w:t>территории Маталас</w:t>
      </w:r>
      <w:r w:rsidRPr="00AB5A37">
        <w:rPr>
          <w:sz w:val="28"/>
          <w:szCs w:val="28"/>
        </w:rPr>
        <w:t>ского сельсовета»</w:t>
      </w:r>
    </w:p>
    <w:p w:rsidR="00BB218D" w:rsidRPr="00AB5A37" w:rsidRDefault="00BB218D" w:rsidP="00AB5A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2D7D" w:rsidRPr="00AB5A37" w:rsidRDefault="00AB5A37" w:rsidP="00ED46FF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proofErr w:type="gramStart"/>
      <w:r w:rsidR="005B2D7D" w:rsidRPr="00AB5A37">
        <w:rPr>
          <w:spacing w:val="-1"/>
          <w:sz w:val="28"/>
          <w:szCs w:val="28"/>
        </w:rPr>
        <w:t>В соответствии со статьей 179 Бюджетного кодекса Российской Федерации, постановлением Правительства края от 29.08.2017 №512-п «</w:t>
      </w:r>
      <w:r w:rsidR="005B2D7D" w:rsidRPr="00AB5A37">
        <w:rPr>
          <w:sz w:val="28"/>
          <w:szCs w:val="28"/>
        </w:rPr>
        <w:t>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</w:t>
      </w:r>
      <w:r w:rsidR="005B2D7D" w:rsidRPr="00AB5A37">
        <w:rPr>
          <w:spacing w:val="-1"/>
          <w:sz w:val="28"/>
          <w:szCs w:val="28"/>
        </w:rPr>
        <w:t xml:space="preserve"> пост</w:t>
      </w:r>
      <w:r>
        <w:rPr>
          <w:spacing w:val="-1"/>
          <w:sz w:val="28"/>
          <w:szCs w:val="28"/>
        </w:rPr>
        <w:t>ановлением администрации Маталас</w:t>
      </w:r>
      <w:r w:rsidR="005B2D7D" w:rsidRPr="00AB5A37">
        <w:rPr>
          <w:spacing w:val="-1"/>
          <w:sz w:val="28"/>
          <w:szCs w:val="28"/>
        </w:rPr>
        <w:t xml:space="preserve">ского </w:t>
      </w:r>
      <w:r>
        <w:rPr>
          <w:spacing w:val="-1"/>
          <w:sz w:val="28"/>
          <w:szCs w:val="28"/>
        </w:rPr>
        <w:t>сельсовета от 28</w:t>
      </w:r>
      <w:r w:rsidR="00ED46FF" w:rsidRPr="00AB5A37">
        <w:rPr>
          <w:spacing w:val="-1"/>
          <w:sz w:val="28"/>
          <w:szCs w:val="28"/>
        </w:rPr>
        <w:t>.08</w:t>
      </w:r>
      <w:r w:rsidR="005B2D7D" w:rsidRPr="00AB5A37">
        <w:rPr>
          <w:spacing w:val="-1"/>
          <w:sz w:val="28"/>
          <w:szCs w:val="28"/>
        </w:rPr>
        <w:t>.2013 №</w:t>
      </w:r>
      <w:r w:rsidR="00ED46FF" w:rsidRPr="00AB5A37">
        <w:rPr>
          <w:spacing w:val="-1"/>
          <w:sz w:val="28"/>
          <w:szCs w:val="28"/>
        </w:rPr>
        <w:t>15</w:t>
      </w:r>
      <w:r w:rsidR="005B2D7D" w:rsidRPr="00AB5A37">
        <w:rPr>
          <w:spacing w:val="-1"/>
          <w:sz w:val="28"/>
          <w:szCs w:val="28"/>
        </w:rPr>
        <w:t xml:space="preserve"> «</w:t>
      </w:r>
      <w:r w:rsidR="00ED46FF" w:rsidRPr="00AB5A37">
        <w:rPr>
          <w:sz w:val="28"/>
          <w:szCs w:val="28"/>
        </w:rPr>
        <w:t>Об утверждении Порядка принятия решений о разработке муниципальных программ Арефьевского сельсовета, их формировании и реализации</w:t>
      </w:r>
      <w:r w:rsidR="005B2D7D" w:rsidRPr="00AB5A37">
        <w:rPr>
          <w:spacing w:val="-1"/>
          <w:sz w:val="28"/>
          <w:szCs w:val="28"/>
        </w:rPr>
        <w:t xml:space="preserve">», руководствуясь Уставом </w:t>
      </w:r>
      <w:r>
        <w:rPr>
          <w:spacing w:val="-1"/>
          <w:sz w:val="28"/>
          <w:szCs w:val="28"/>
        </w:rPr>
        <w:t>Маталас</w:t>
      </w:r>
      <w:r w:rsidR="00ED46FF" w:rsidRPr="00AB5A37">
        <w:rPr>
          <w:spacing w:val="-1"/>
          <w:sz w:val="28"/>
          <w:szCs w:val="28"/>
        </w:rPr>
        <w:t>ского</w:t>
      </w:r>
      <w:r w:rsidR="005B2D7D" w:rsidRPr="00AB5A37">
        <w:rPr>
          <w:spacing w:val="-1"/>
          <w:sz w:val="28"/>
          <w:szCs w:val="28"/>
        </w:rPr>
        <w:t xml:space="preserve"> сельсовета Бирилюсского района Красноярского края</w:t>
      </w:r>
      <w:proofErr w:type="gramEnd"/>
      <w:r w:rsidR="005B2D7D" w:rsidRPr="00AB5A37">
        <w:rPr>
          <w:spacing w:val="-1"/>
          <w:sz w:val="28"/>
          <w:szCs w:val="28"/>
        </w:rPr>
        <w:t>, ПОСТАНОВЛЯЮ:</w:t>
      </w:r>
    </w:p>
    <w:p w:rsidR="005B2D7D" w:rsidRPr="00AB5A37" w:rsidRDefault="005B2D7D" w:rsidP="005B2D7D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 w:rsidRPr="00AB5A37">
        <w:rPr>
          <w:spacing w:val="-1"/>
          <w:sz w:val="28"/>
          <w:szCs w:val="28"/>
        </w:rPr>
        <w:t xml:space="preserve">1. Внести в постановление администрации </w:t>
      </w:r>
      <w:r w:rsidR="00AB5A37">
        <w:rPr>
          <w:spacing w:val="-1"/>
          <w:sz w:val="28"/>
          <w:szCs w:val="28"/>
        </w:rPr>
        <w:t>Маталас</w:t>
      </w:r>
      <w:r w:rsidR="00ED46FF" w:rsidRPr="00AB5A37">
        <w:rPr>
          <w:spacing w:val="-1"/>
          <w:sz w:val="28"/>
          <w:szCs w:val="28"/>
        </w:rPr>
        <w:t xml:space="preserve">ского </w:t>
      </w:r>
      <w:r w:rsidRPr="00AB5A37">
        <w:rPr>
          <w:spacing w:val="-1"/>
          <w:sz w:val="28"/>
          <w:szCs w:val="28"/>
        </w:rPr>
        <w:t xml:space="preserve">сельсовета Бирилюсского района Красноярского края от </w:t>
      </w:r>
      <w:r w:rsidR="00AB5A37">
        <w:rPr>
          <w:spacing w:val="-1"/>
          <w:sz w:val="28"/>
          <w:szCs w:val="28"/>
        </w:rPr>
        <w:t>05</w:t>
      </w:r>
      <w:r w:rsidR="00ED46FF" w:rsidRPr="00AB5A37">
        <w:rPr>
          <w:spacing w:val="-1"/>
          <w:sz w:val="28"/>
          <w:szCs w:val="28"/>
        </w:rPr>
        <w:t>.11.2013</w:t>
      </w:r>
      <w:r w:rsidR="003C192F" w:rsidRPr="00AB5A37">
        <w:rPr>
          <w:spacing w:val="-1"/>
          <w:sz w:val="28"/>
          <w:szCs w:val="28"/>
        </w:rPr>
        <w:t xml:space="preserve"> №</w:t>
      </w:r>
      <w:r w:rsidR="00AB5A37">
        <w:rPr>
          <w:spacing w:val="-1"/>
          <w:sz w:val="28"/>
          <w:szCs w:val="28"/>
        </w:rPr>
        <w:t xml:space="preserve"> 23</w:t>
      </w:r>
      <w:r w:rsidR="003C192F" w:rsidRPr="00AB5A37">
        <w:rPr>
          <w:spacing w:val="-1"/>
          <w:sz w:val="28"/>
          <w:szCs w:val="28"/>
        </w:rPr>
        <w:t xml:space="preserve"> </w:t>
      </w:r>
      <w:r w:rsidRPr="00AB5A37">
        <w:rPr>
          <w:spacing w:val="-1"/>
          <w:sz w:val="28"/>
          <w:szCs w:val="28"/>
        </w:rPr>
        <w:t xml:space="preserve">«Об утверждении муниципальной программы «Обеспечение жизнедеятельности и безопасности проживания населения на территории </w:t>
      </w:r>
      <w:r w:rsidR="00AB5A37">
        <w:rPr>
          <w:spacing w:val="-1"/>
          <w:sz w:val="28"/>
          <w:szCs w:val="28"/>
        </w:rPr>
        <w:t>Маталас</w:t>
      </w:r>
      <w:r w:rsidR="003C192F" w:rsidRPr="00AB5A37">
        <w:rPr>
          <w:spacing w:val="-1"/>
          <w:sz w:val="28"/>
          <w:szCs w:val="28"/>
        </w:rPr>
        <w:t>ского</w:t>
      </w:r>
      <w:r w:rsidRPr="00AB5A37">
        <w:rPr>
          <w:spacing w:val="-1"/>
          <w:sz w:val="28"/>
          <w:szCs w:val="28"/>
        </w:rPr>
        <w:t xml:space="preserve"> сельсовета» следующее изменение:</w:t>
      </w:r>
    </w:p>
    <w:p w:rsidR="005B2D7D" w:rsidRPr="00AB5A37" w:rsidRDefault="005B2D7D" w:rsidP="003B064C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 w:rsidRPr="00AB5A37">
        <w:rPr>
          <w:spacing w:val="-1"/>
          <w:sz w:val="28"/>
          <w:szCs w:val="28"/>
        </w:rPr>
        <w:t xml:space="preserve">- </w:t>
      </w:r>
      <w:r w:rsidR="003B064C" w:rsidRPr="00AB5A37">
        <w:rPr>
          <w:spacing w:val="-1"/>
          <w:sz w:val="28"/>
          <w:szCs w:val="28"/>
        </w:rPr>
        <w:t xml:space="preserve">Приложение № 2 к </w:t>
      </w:r>
      <w:r w:rsidR="003F1E76">
        <w:rPr>
          <w:spacing w:val="-1"/>
          <w:sz w:val="28"/>
          <w:szCs w:val="28"/>
        </w:rPr>
        <w:t xml:space="preserve"> муниципальной программе Маталас</w:t>
      </w:r>
      <w:r w:rsidR="003B064C" w:rsidRPr="00AB5A37">
        <w:rPr>
          <w:spacing w:val="-1"/>
          <w:sz w:val="28"/>
          <w:szCs w:val="28"/>
        </w:rPr>
        <w:t>ского сельсовета «Обеспечение жизнедеятельности и безопасности проживания</w:t>
      </w:r>
      <w:r w:rsidR="003F1E76">
        <w:rPr>
          <w:spacing w:val="-1"/>
          <w:sz w:val="28"/>
          <w:szCs w:val="28"/>
        </w:rPr>
        <w:t xml:space="preserve"> населения на территории Маталас</w:t>
      </w:r>
      <w:r w:rsidR="003B064C" w:rsidRPr="00AB5A37">
        <w:rPr>
          <w:spacing w:val="-1"/>
          <w:sz w:val="28"/>
          <w:szCs w:val="28"/>
        </w:rPr>
        <w:t>ского сельсовета»</w:t>
      </w:r>
      <w:r w:rsidRPr="00AB5A37">
        <w:rPr>
          <w:spacing w:val="-1"/>
          <w:sz w:val="28"/>
          <w:szCs w:val="28"/>
        </w:rPr>
        <w:t xml:space="preserve"> </w:t>
      </w:r>
      <w:r w:rsidR="00EF0DE9" w:rsidRPr="00AB5A37">
        <w:rPr>
          <w:spacing w:val="-1"/>
          <w:sz w:val="28"/>
          <w:szCs w:val="28"/>
        </w:rPr>
        <w:t xml:space="preserve">дополнить пунктом </w:t>
      </w:r>
      <w:r w:rsidR="003B064C" w:rsidRPr="00AB5A37">
        <w:rPr>
          <w:spacing w:val="-1"/>
          <w:sz w:val="28"/>
          <w:szCs w:val="28"/>
        </w:rPr>
        <w:t>7</w:t>
      </w:r>
      <w:r w:rsidRPr="00AB5A37">
        <w:rPr>
          <w:spacing w:val="-1"/>
          <w:sz w:val="28"/>
          <w:szCs w:val="28"/>
        </w:rPr>
        <w:t xml:space="preserve"> следующего содержания:</w:t>
      </w:r>
    </w:p>
    <w:p w:rsidR="005B2D7D" w:rsidRPr="00AB5A37" w:rsidRDefault="00EF0DE9" w:rsidP="005B2D7D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 w:rsidRPr="00AB5A37">
        <w:rPr>
          <w:spacing w:val="-1"/>
          <w:sz w:val="28"/>
          <w:szCs w:val="28"/>
        </w:rPr>
        <w:t>«</w:t>
      </w:r>
      <w:r w:rsidR="003B064C" w:rsidRPr="00AB5A37">
        <w:rPr>
          <w:spacing w:val="-1"/>
          <w:sz w:val="28"/>
          <w:szCs w:val="28"/>
        </w:rPr>
        <w:t>7.</w:t>
      </w:r>
      <w:r w:rsidR="005B2D7D" w:rsidRPr="00AB5A37">
        <w:rPr>
          <w:spacing w:val="-1"/>
          <w:sz w:val="28"/>
          <w:szCs w:val="28"/>
        </w:rPr>
        <w:t xml:space="preserve"> Трудовое участие заинтересованных лиц, не требующее специальной квалификации, может быть обеспечено:</w:t>
      </w:r>
    </w:p>
    <w:p w:rsidR="005B2D7D" w:rsidRPr="00AB5A37" w:rsidRDefault="005B2D7D" w:rsidP="005B2D7D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 w:rsidRPr="00AB5A37">
        <w:rPr>
          <w:spacing w:val="-1"/>
          <w:sz w:val="28"/>
          <w:szCs w:val="28"/>
        </w:rPr>
        <w:t>выполнением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5B2D7D" w:rsidRPr="00AB5A37" w:rsidRDefault="005B2D7D" w:rsidP="005B2D7D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 w:rsidRPr="00AB5A37">
        <w:rPr>
          <w:spacing w:val="-1"/>
          <w:sz w:val="28"/>
          <w:szCs w:val="28"/>
        </w:rPr>
        <w:t>предоставлением строительных материалов, техники</w:t>
      </w:r>
      <w:proofErr w:type="gramStart"/>
      <w:r w:rsidRPr="00AB5A37">
        <w:rPr>
          <w:spacing w:val="-1"/>
          <w:sz w:val="28"/>
          <w:szCs w:val="28"/>
        </w:rPr>
        <w:t>.».</w:t>
      </w:r>
      <w:proofErr w:type="gramEnd"/>
    </w:p>
    <w:p w:rsidR="005B2D7D" w:rsidRPr="00AB5A37" w:rsidRDefault="005B2D7D" w:rsidP="005B2D7D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 w:rsidRPr="00AB5A37">
        <w:rPr>
          <w:spacing w:val="-1"/>
          <w:sz w:val="28"/>
          <w:szCs w:val="28"/>
        </w:rPr>
        <w:t xml:space="preserve">2. </w:t>
      </w:r>
      <w:proofErr w:type="gramStart"/>
      <w:r w:rsidRPr="00AB5A37">
        <w:rPr>
          <w:spacing w:val="-1"/>
          <w:sz w:val="28"/>
          <w:szCs w:val="28"/>
        </w:rPr>
        <w:t>Контроль за</w:t>
      </w:r>
      <w:proofErr w:type="gramEnd"/>
      <w:r w:rsidRPr="00AB5A37"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5B2D7D" w:rsidRPr="003F1E76" w:rsidRDefault="005B2D7D" w:rsidP="003F1E76">
      <w:pPr>
        <w:pStyle w:val="aa"/>
      </w:pPr>
      <w:r w:rsidRPr="00AB5A37">
        <w:rPr>
          <w:spacing w:val="-16"/>
        </w:rPr>
        <w:t>3</w:t>
      </w:r>
      <w:r w:rsidRPr="00AB5A37">
        <w:t>. Настоящее постановление опубликовать в общественно-политической газете «Новый путь» и разместить на</w:t>
      </w:r>
      <w:r w:rsidR="003F1E76">
        <w:t xml:space="preserve"> официальном </w:t>
      </w:r>
      <w:r w:rsidRPr="00AB5A37">
        <w:t xml:space="preserve"> сайте </w:t>
      </w:r>
      <w:r w:rsidR="003F1E76" w:rsidRPr="000A0BDE">
        <w:rPr>
          <w:rFonts w:eastAsia="Times New Roman"/>
          <w:szCs w:val="20"/>
          <w:lang w:eastAsia="ru-RU"/>
        </w:rPr>
        <w:t xml:space="preserve">администрации </w:t>
      </w:r>
      <w:r w:rsidR="003F1E76">
        <w:rPr>
          <w:szCs w:val="20"/>
        </w:rPr>
        <w:t>Маталас</w:t>
      </w:r>
      <w:r w:rsidR="003F1E76" w:rsidRPr="00D86183">
        <w:rPr>
          <w:szCs w:val="20"/>
        </w:rPr>
        <w:t xml:space="preserve">ского сельсовета </w:t>
      </w:r>
      <w:r w:rsidR="003F1E76" w:rsidRPr="00ED26BC">
        <w:t>http</w:t>
      </w:r>
      <w:r w:rsidR="003F1E76" w:rsidRPr="00343043">
        <w:t>://</w:t>
      </w:r>
      <w:r w:rsidR="003F1E7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3F1E76" w:rsidRPr="00ED26BC">
        <w:rPr>
          <w:bCs/>
          <w:color w:val="000000" w:themeColor="text1"/>
          <w:shd w:val="clear" w:color="auto" w:fill="FFFFFF"/>
        </w:rPr>
        <w:t>matalselsovet</w:t>
      </w:r>
      <w:r w:rsidR="003F1E76" w:rsidRPr="00343043">
        <w:rPr>
          <w:bCs/>
          <w:color w:val="000000" w:themeColor="text1"/>
          <w:shd w:val="clear" w:color="auto" w:fill="FFFFFF"/>
        </w:rPr>
        <w:t>.</w:t>
      </w:r>
      <w:r w:rsidR="003F1E76" w:rsidRPr="00ED26BC">
        <w:rPr>
          <w:bCs/>
          <w:color w:val="000000" w:themeColor="text1"/>
          <w:shd w:val="clear" w:color="auto" w:fill="FFFFFF"/>
        </w:rPr>
        <w:t>gosuslugi</w:t>
      </w:r>
      <w:r w:rsidR="003F1E76" w:rsidRPr="00343043">
        <w:rPr>
          <w:bCs/>
          <w:color w:val="000000" w:themeColor="text1"/>
          <w:shd w:val="clear" w:color="auto" w:fill="FFFFFF"/>
        </w:rPr>
        <w:t>.</w:t>
      </w:r>
      <w:r w:rsidR="003F1E76" w:rsidRPr="00ED26BC">
        <w:rPr>
          <w:bCs/>
          <w:color w:val="000000" w:themeColor="text1"/>
          <w:shd w:val="clear" w:color="auto" w:fill="FFFFFF"/>
        </w:rPr>
        <w:t>ru</w:t>
      </w:r>
      <w:proofErr w:type="spellEnd"/>
      <w:r w:rsidR="003F1E76">
        <w:rPr>
          <w:bCs/>
          <w:color w:val="000000" w:themeColor="text1"/>
          <w:shd w:val="clear" w:color="auto" w:fill="FFFFFF"/>
        </w:rPr>
        <w:t>.</w:t>
      </w:r>
    </w:p>
    <w:p w:rsidR="005B2D7D" w:rsidRPr="00AB5A37" w:rsidRDefault="005B2D7D" w:rsidP="005B2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A37">
        <w:rPr>
          <w:sz w:val="28"/>
          <w:szCs w:val="28"/>
        </w:rPr>
        <w:t>4.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DB1512" w:rsidRPr="00AB5A37" w:rsidRDefault="00DB1512" w:rsidP="005B2D7D">
      <w:pPr>
        <w:shd w:val="clear" w:color="auto" w:fill="FFFFFF"/>
        <w:ind w:right="2"/>
        <w:jc w:val="both"/>
        <w:rPr>
          <w:sz w:val="28"/>
          <w:szCs w:val="28"/>
        </w:rPr>
      </w:pPr>
    </w:p>
    <w:p w:rsidR="00C12543" w:rsidRPr="00AB5A37" w:rsidRDefault="007D3BA4" w:rsidP="000A2906">
      <w:pPr>
        <w:jc w:val="both"/>
        <w:rPr>
          <w:sz w:val="28"/>
          <w:szCs w:val="28"/>
        </w:rPr>
      </w:pPr>
      <w:r w:rsidRPr="00AB5A37">
        <w:rPr>
          <w:sz w:val="28"/>
          <w:szCs w:val="28"/>
        </w:rPr>
        <w:t>Глава</w:t>
      </w:r>
      <w:r w:rsidR="00587798" w:rsidRPr="00AB5A37">
        <w:rPr>
          <w:sz w:val="28"/>
          <w:szCs w:val="28"/>
        </w:rPr>
        <w:t xml:space="preserve"> сельсовета</w:t>
      </w:r>
      <w:r w:rsidRPr="00AB5A37">
        <w:rPr>
          <w:sz w:val="28"/>
          <w:szCs w:val="28"/>
        </w:rPr>
        <w:t xml:space="preserve">            </w:t>
      </w:r>
      <w:r w:rsidR="003F1E76">
        <w:rPr>
          <w:sz w:val="28"/>
          <w:szCs w:val="28"/>
        </w:rPr>
        <w:t xml:space="preserve">                                                             О.В.Протасова</w:t>
      </w:r>
    </w:p>
    <w:p w:rsidR="0014086A" w:rsidRPr="00AB5A37" w:rsidRDefault="0014086A" w:rsidP="00556A25">
      <w:pPr>
        <w:jc w:val="both"/>
        <w:rPr>
          <w:sz w:val="28"/>
          <w:szCs w:val="28"/>
        </w:rPr>
      </w:pPr>
    </w:p>
    <w:sectPr w:rsidR="0014086A" w:rsidRPr="00AB5A37" w:rsidSect="003F1E76">
      <w:pgSz w:w="11906" w:h="16838"/>
      <w:pgMar w:top="426" w:right="850" w:bottom="426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BD32F9"/>
    <w:rsid w:val="00000F59"/>
    <w:rsid w:val="00001FBC"/>
    <w:rsid w:val="00012425"/>
    <w:rsid w:val="0002114D"/>
    <w:rsid w:val="00024DE5"/>
    <w:rsid w:val="00025D6D"/>
    <w:rsid w:val="00026AC2"/>
    <w:rsid w:val="000322BA"/>
    <w:rsid w:val="00033187"/>
    <w:rsid w:val="000415AB"/>
    <w:rsid w:val="00044A12"/>
    <w:rsid w:val="00057CA8"/>
    <w:rsid w:val="000606E9"/>
    <w:rsid w:val="0006361E"/>
    <w:rsid w:val="00073B8A"/>
    <w:rsid w:val="0007445A"/>
    <w:rsid w:val="000748CF"/>
    <w:rsid w:val="00086F07"/>
    <w:rsid w:val="00091E9C"/>
    <w:rsid w:val="00094487"/>
    <w:rsid w:val="000A2906"/>
    <w:rsid w:val="000A67B6"/>
    <w:rsid w:val="000A717D"/>
    <w:rsid w:val="000B3800"/>
    <w:rsid w:val="000B4FA5"/>
    <w:rsid w:val="000C36F3"/>
    <w:rsid w:val="000C4C14"/>
    <w:rsid w:val="000C612C"/>
    <w:rsid w:val="000D2268"/>
    <w:rsid w:val="000D5A1D"/>
    <w:rsid w:val="000E2609"/>
    <w:rsid w:val="000E56B8"/>
    <w:rsid w:val="000F2953"/>
    <w:rsid w:val="00100946"/>
    <w:rsid w:val="001052EB"/>
    <w:rsid w:val="0010698A"/>
    <w:rsid w:val="00112166"/>
    <w:rsid w:val="00113990"/>
    <w:rsid w:val="001153E4"/>
    <w:rsid w:val="00116A57"/>
    <w:rsid w:val="001239C3"/>
    <w:rsid w:val="00123C04"/>
    <w:rsid w:val="001314CE"/>
    <w:rsid w:val="00135A86"/>
    <w:rsid w:val="0014086A"/>
    <w:rsid w:val="00140D5E"/>
    <w:rsid w:val="0014393F"/>
    <w:rsid w:val="001440E5"/>
    <w:rsid w:val="00145FA0"/>
    <w:rsid w:val="00147799"/>
    <w:rsid w:val="00147C7B"/>
    <w:rsid w:val="00153642"/>
    <w:rsid w:val="00155A05"/>
    <w:rsid w:val="00166C2A"/>
    <w:rsid w:val="00167B34"/>
    <w:rsid w:val="00170778"/>
    <w:rsid w:val="00171A1E"/>
    <w:rsid w:val="00182B52"/>
    <w:rsid w:val="00183F4B"/>
    <w:rsid w:val="00184E32"/>
    <w:rsid w:val="00185D86"/>
    <w:rsid w:val="0018745E"/>
    <w:rsid w:val="00190742"/>
    <w:rsid w:val="001929C8"/>
    <w:rsid w:val="00197226"/>
    <w:rsid w:val="001A3D55"/>
    <w:rsid w:val="001A5D01"/>
    <w:rsid w:val="001B1D94"/>
    <w:rsid w:val="001B723B"/>
    <w:rsid w:val="001C2E71"/>
    <w:rsid w:val="001C3BB4"/>
    <w:rsid w:val="001C4FFE"/>
    <w:rsid w:val="001C637F"/>
    <w:rsid w:val="001D438C"/>
    <w:rsid w:val="001D6A38"/>
    <w:rsid w:val="001D6AF6"/>
    <w:rsid w:val="001E1F95"/>
    <w:rsid w:val="001E7F79"/>
    <w:rsid w:val="001F12FE"/>
    <w:rsid w:val="002043E7"/>
    <w:rsid w:val="00210CE6"/>
    <w:rsid w:val="00210DED"/>
    <w:rsid w:val="00217276"/>
    <w:rsid w:val="00221146"/>
    <w:rsid w:val="00223196"/>
    <w:rsid w:val="0022686D"/>
    <w:rsid w:val="00230D06"/>
    <w:rsid w:val="00232A67"/>
    <w:rsid w:val="00240F99"/>
    <w:rsid w:val="00245AFC"/>
    <w:rsid w:val="002476DD"/>
    <w:rsid w:val="00251670"/>
    <w:rsid w:val="002538EF"/>
    <w:rsid w:val="00253A7B"/>
    <w:rsid w:val="00260D9E"/>
    <w:rsid w:val="00270310"/>
    <w:rsid w:val="00272D1B"/>
    <w:rsid w:val="00273A63"/>
    <w:rsid w:val="00275CF2"/>
    <w:rsid w:val="0028768A"/>
    <w:rsid w:val="00293476"/>
    <w:rsid w:val="002B0003"/>
    <w:rsid w:val="002B41C8"/>
    <w:rsid w:val="002B5512"/>
    <w:rsid w:val="002B6D3C"/>
    <w:rsid w:val="002C466A"/>
    <w:rsid w:val="002D244B"/>
    <w:rsid w:val="002E12E2"/>
    <w:rsid w:val="002E141B"/>
    <w:rsid w:val="002E5F70"/>
    <w:rsid w:val="002F4247"/>
    <w:rsid w:val="002F50C1"/>
    <w:rsid w:val="002F5B28"/>
    <w:rsid w:val="00300D2A"/>
    <w:rsid w:val="003010F0"/>
    <w:rsid w:val="00305A21"/>
    <w:rsid w:val="00305ED1"/>
    <w:rsid w:val="00313902"/>
    <w:rsid w:val="00315AA0"/>
    <w:rsid w:val="00321B1C"/>
    <w:rsid w:val="00321BB7"/>
    <w:rsid w:val="0032329B"/>
    <w:rsid w:val="00326801"/>
    <w:rsid w:val="00327633"/>
    <w:rsid w:val="00331A6E"/>
    <w:rsid w:val="003320B4"/>
    <w:rsid w:val="003337ED"/>
    <w:rsid w:val="00337894"/>
    <w:rsid w:val="00360B20"/>
    <w:rsid w:val="00362321"/>
    <w:rsid w:val="003636AB"/>
    <w:rsid w:val="003716AA"/>
    <w:rsid w:val="00371940"/>
    <w:rsid w:val="00374247"/>
    <w:rsid w:val="00374572"/>
    <w:rsid w:val="00376DDD"/>
    <w:rsid w:val="0037729A"/>
    <w:rsid w:val="00396753"/>
    <w:rsid w:val="003A233B"/>
    <w:rsid w:val="003A2A65"/>
    <w:rsid w:val="003B064C"/>
    <w:rsid w:val="003B325F"/>
    <w:rsid w:val="003B59F6"/>
    <w:rsid w:val="003C192F"/>
    <w:rsid w:val="003C7958"/>
    <w:rsid w:val="003D1B40"/>
    <w:rsid w:val="003D52AC"/>
    <w:rsid w:val="003D5B4A"/>
    <w:rsid w:val="003D6CC0"/>
    <w:rsid w:val="003D7A54"/>
    <w:rsid w:val="003E1935"/>
    <w:rsid w:val="003E5D35"/>
    <w:rsid w:val="003E6818"/>
    <w:rsid w:val="003F1E76"/>
    <w:rsid w:val="004027BC"/>
    <w:rsid w:val="0040334F"/>
    <w:rsid w:val="00404058"/>
    <w:rsid w:val="004057A0"/>
    <w:rsid w:val="00411196"/>
    <w:rsid w:val="00413617"/>
    <w:rsid w:val="00416379"/>
    <w:rsid w:val="00420C4E"/>
    <w:rsid w:val="00423B87"/>
    <w:rsid w:val="00426A46"/>
    <w:rsid w:val="00430B61"/>
    <w:rsid w:val="0043270D"/>
    <w:rsid w:val="00433722"/>
    <w:rsid w:val="00434554"/>
    <w:rsid w:val="00435790"/>
    <w:rsid w:val="00435DAD"/>
    <w:rsid w:val="00436DE5"/>
    <w:rsid w:val="00444A2F"/>
    <w:rsid w:val="004461DA"/>
    <w:rsid w:val="0044624D"/>
    <w:rsid w:val="00451B6E"/>
    <w:rsid w:val="00453D45"/>
    <w:rsid w:val="0046561D"/>
    <w:rsid w:val="00475D0A"/>
    <w:rsid w:val="0047670C"/>
    <w:rsid w:val="00485601"/>
    <w:rsid w:val="00490232"/>
    <w:rsid w:val="00490584"/>
    <w:rsid w:val="00490FA8"/>
    <w:rsid w:val="00495783"/>
    <w:rsid w:val="00495CA7"/>
    <w:rsid w:val="004A228A"/>
    <w:rsid w:val="004A334B"/>
    <w:rsid w:val="004A7D6C"/>
    <w:rsid w:val="004B7577"/>
    <w:rsid w:val="004C2D8B"/>
    <w:rsid w:val="004C730D"/>
    <w:rsid w:val="004D6952"/>
    <w:rsid w:val="00503B34"/>
    <w:rsid w:val="00503D81"/>
    <w:rsid w:val="005049AC"/>
    <w:rsid w:val="00510A6A"/>
    <w:rsid w:val="00514EA1"/>
    <w:rsid w:val="005172AD"/>
    <w:rsid w:val="0052512A"/>
    <w:rsid w:val="005265FD"/>
    <w:rsid w:val="00532790"/>
    <w:rsid w:val="0053457C"/>
    <w:rsid w:val="005357C3"/>
    <w:rsid w:val="00535CB7"/>
    <w:rsid w:val="00543AD0"/>
    <w:rsid w:val="005557FF"/>
    <w:rsid w:val="00556A25"/>
    <w:rsid w:val="00557113"/>
    <w:rsid w:val="005638F5"/>
    <w:rsid w:val="00576033"/>
    <w:rsid w:val="0057700D"/>
    <w:rsid w:val="00583065"/>
    <w:rsid w:val="005842AE"/>
    <w:rsid w:val="00585FCD"/>
    <w:rsid w:val="0058707A"/>
    <w:rsid w:val="00587798"/>
    <w:rsid w:val="00594646"/>
    <w:rsid w:val="00595158"/>
    <w:rsid w:val="005A0C0B"/>
    <w:rsid w:val="005A3413"/>
    <w:rsid w:val="005A348D"/>
    <w:rsid w:val="005A5A79"/>
    <w:rsid w:val="005B0D6E"/>
    <w:rsid w:val="005B2D7D"/>
    <w:rsid w:val="005B4E3D"/>
    <w:rsid w:val="005B580F"/>
    <w:rsid w:val="005B5948"/>
    <w:rsid w:val="005C312D"/>
    <w:rsid w:val="005D0F21"/>
    <w:rsid w:val="005D0F82"/>
    <w:rsid w:val="005D5D18"/>
    <w:rsid w:val="005E4F46"/>
    <w:rsid w:val="005E5915"/>
    <w:rsid w:val="005E7A44"/>
    <w:rsid w:val="005F1696"/>
    <w:rsid w:val="005F2863"/>
    <w:rsid w:val="00600CF6"/>
    <w:rsid w:val="00603B17"/>
    <w:rsid w:val="006064FF"/>
    <w:rsid w:val="00610032"/>
    <w:rsid w:val="00611DD3"/>
    <w:rsid w:val="00614F34"/>
    <w:rsid w:val="00616401"/>
    <w:rsid w:val="006221B2"/>
    <w:rsid w:val="006253ED"/>
    <w:rsid w:val="00625AFC"/>
    <w:rsid w:val="00626A2E"/>
    <w:rsid w:val="006272B4"/>
    <w:rsid w:val="00627886"/>
    <w:rsid w:val="00630246"/>
    <w:rsid w:val="00631449"/>
    <w:rsid w:val="0063560E"/>
    <w:rsid w:val="00640279"/>
    <w:rsid w:val="0064049A"/>
    <w:rsid w:val="0064138A"/>
    <w:rsid w:val="00641678"/>
    <w:rsid w:val="00641E12"/>
    <w:rsid w:val="00643A11"/>
    <w:rsid w:val="00644A91"/>
    <w:rsid w:val="00644CDF"/>
    <w:rsid w:val="00645DC6"/>
    <w:rsid w:val="00653B49"/>
    <w:rsid w:val="006622C2"/>
    <w:rsid w:val="00670725"/>
    <w:rsid w:val="006740D9"/>
    <w:rsid w:val="00675551"/>
    <w:rsid w:val="00683083"/>
    <w:rsid w:val="0068459E"/>
    <w:rsid w:val="006845C2"/>
    <w:rsid w:val="00692D1B"/>
    <w:rsid w:val="006939B8"/>
    <w:rsid w:val="006A0F83"/>
    <w:rsid w:val="006B27C3"/>
    <w:rsid w:val="006B36FA"/>
    <w:rsid w:val="006B3BD1"/>
    <w:rsid w:val="006B5531"/>
    <w:rsid w:val="006C68E4"/>
    <w:rsid w:val="006C6C92"/>
    <w:rsid w:val="006D05FD"/>
    <w:rsid w:val="006D7510"/>
    <w:rsid w:val="006E5326"/>
    <w:rsid w:val="006F504A"/>
    <w:rsid w:val="00701958"/>
    <w:rsid w:val="00703606"/>
    <w:rsid w:val="00703F36"/>
    <w:rsid w:val="007053D7"/>
    <w:rsid w:val="00717511"/>
    <w:rsid w:val="00717542"/>
    <w:rsid w:val="00733A03"/>
    <w:rsid w:val="00735B28"/>
    <w:rsid w:val="00735F95"/>
    <w:rsid w:val="00741CC4"/>
    <w:rsid w:val="00745219"/>
    <w:rsid w:val="0074572F"/>
    <w:rsid w:val="00751832"/>
    <w:rsid w:val="0075214F"/>
    <w:rsid w:val="00755903"/>
    <w:rsid w:val="0076212D"/>
    <w:rsid w:val="00775F7B"/>
    <w:rsid w:val="00781039"/>
    <w:rsid w:val="00781083"/>
    <w:rsid w:val="007837A5"/>
    <w:rsid w:val="0078643E"/>
    <w:rsid w:val="0079236A"/>
    <w:rsid w:val="00795151"/>
    <w:rsid w:val="007A08FB"/>
    <w:rsid w:val="007A0CB4"/>
    <w:rsid w:val="007A11D2"/>
    <w:rsid w:val="007A2305"/>
    <w:rsid w:val="007A4550"/>
    <w:rsid w:val="007A4AEE"/>
    <w:rsid w:val="007A5C4D"/>
    <w:rsid w:val="007A69B4"/>
    <w:rsid w:val="007B5421"/>
    <w:rsid w:val="007B6B16"/>
    <w:rsid w:val="007B7E67"/>
    <w:rsid w:val="007C00B0"/>
    <w:rsid w:val="007C4E26"/>
    <w:rsid w:val="007C53D8"/>
    <w:rsid w:val="007C6891"/>
    <w:rsid w:val="007D0BA1"/>
    <w:rsid w:val="007D2EAE"/>
    <w:rsid w:val="007D3BA4"/>
    <w:rsid w:val="007D6D6D"/>
    <w:rsid w:val="007E3D3E"/>
    <w:rsid w:val="007E796F"/>
    <w:rsid w:val="007F3067"/>
    <w:rsid w:val="007F6E07"/>
    <w:rsid w:val="00800126"/>
    <w:rsid w:val="008003DB"/>
    <w:rsid w:val="0080106B"/>
    <w:rsid w:val="00803C8E"/>
    <w:rsid w:val="008051D8"/>
    <w:rsid w:val="008056F6"/>
    <w:rsid w:val="00806C2D"/>
    <w:rsid w:val="008109A6"/>
    <w:rsid w:val="008139AD"/>
    <w:rsid w:val="0083458E"/>
    <w:rsid w:val="00840881"/>
    <w:rsid w:val="0084171A"/>
    <w:rsid w:val="00852BF2"/>
    <w:rsid w:val="00853273"/>
    <w:rsid w:val="008545FC"/>
    <w:rsid w:val="008659A7"/>
    <w:rsid w:val="00866A41"/>
    <w:rsid w:val="0086710B"/>
    <w:rsid w:val="00875DAE"/>
    <w:rsid w:val="008816B1"/>
    <w:rsid w:val="00883962"/>
    <w:rsid w:val="00884DDA"/>
    <w:rsid w:val="00891E89"/>
    <w:rsid w:val="008A0E9E"/>
    <w:rsid w:val="008A6295"/>
    <w:rsid w:val="008A6EDE"/>
    <w:rsid w:val="008B2E1D"/>
    <w:rsid w:val="008B2F2B"/>
    <w:rsid w:val="008B4676"/>
    <w:rsid w:val="008C3E84"/>
    <w:rsid w:val="008C4F80"/>
    <w:rsid w:val="008D5E54"/>
    <w:rsid w:val="008E1619"/>
    <w:rsid w:val="008E1E11"/>
    <w:rsid w:val="008E5BDE"/>
    <w:rsid w:val="008F01AD"/>
    <w:rsid w:val="008F4459"/>
    <w:rsid w:val="009041D0"/>
    <w:rsid w:val="00904FE8"/>
    <w:rsid w:val="00906277"/>
    <w:rsid w:val="009072F6"/>
    <w:rsid w:val="0091060C"/>
    <w:rsid w:val="009154CE"/>
    <w:rsid w:val="00921C29"/>
    <w:rsid w:val="0092563E"/>
    <w:rsid w:val="00927B70"/>
    <w:rsid w:val="00937FE4"/>
    <w:rsid w:val="0094125A"/>
    <w:rsid w:val="0094420D"/>
    <w:rsid w:val="00944C12"/>
    <w:rsid w:val="00945D6F"/>
    <w:rsid w:val="00953BED"/>
    <w:rsid w:val="009554C5"/>
    <w:rsid w:val="009559FC"/>
    <w:rsid w:val="00960614"/>
    <w:rsid w:val="009626C1"/>
    <w:rsid w:val="00963DDA"/>
    <w:rsid w:val="00966153"/>
    <w:rsid w:val="00971997"/>
    <w:rsid w:val="0097642F"/>
    <w:rsid w:val="00976902"/>
    <w:rsid w:val="00980288"/>
    <w:rsid w:val="00985BA9"/>
    <w:rsid w:val="00985E5B"/>
    <w:rsid w:val="0099498F"/>
    <w:rsid w:val="009955FA"/>
    <w:rsid w:val="00997EDD"/>
    <w:rsid w:val="009A51BF"/>
    <w:rsid w:val="009A5900"/>
    <w:rsid w:val="009A6ECB"/>
    <w:rsid w:val="009B08A7"/>
    <w:rsid w:val="009B4204"/>
    <w:rsid w:val="009B75A3"/>
    <w:rsid w:val="009C41CB"/>
    <w:rsid w:val="009C4F7F"/>
    <w:rsid w:val="009D0105"/>
    <w:rsid w:val="009D23E0"/>
    <w:rsid w:val="009D54D2"/>
    <w:rsid w:val="009E0A03"/>
    <w:rsid w:val="009E393C"/>
    <w:rsid w:val="009E5673"/>
    <w:rsid w:val="009F1276"/>
    <w:rsid w:val="009F3737"/>
    <w:rsid w:val="009F3BE6"/>
    <w:rsid w:val="00A0041D"/>
    <w:rsid w:val="00A0151B"/>
    <w:rsid w:val="00A02475"/>
    <w:rsid w:val="00A10083"/>
    <w:rsid w:val="00A2049C"/>
    <w:rsid w:val="00A215E5"/>
    <w:rsid w:val="00A22EC1"/>
    <w:rsid w:val="00A23C83"/>
    <w:rsid w:val="00A27A69"/>
    <w:rsid w:val="00A3208C"/>
    <w:rsid w:val="00A35D03"/>
    <w:rsid w:val="00A45D09"/>
    <w:rsid w:val="00A50547"/>
    <w:rsid w:val="00A535DF"/>
    <w:rsid w:val="00A54086"/>
    <w:rsid w:val="00A57EA9"/>
    <w:rsid w:val="00A60655"/>
    <w:rsid w:val="00A62B3F"/>
    <w:rsid w:val="00A66F29"/>
    <w:rsid w:val="00A718E6"/>
    <w:rsid w:val="00A733A3"/>
    <w:rsid w:val="00A73D4D"/>
    <w:rsid w:val="00A81565"/>
    <w:rsid w:val="00A86E51"/>
    <w:rsid w:val="00A87ADF"/>
    <w:rsid w:val="00A949D1"/>
    <w:rsid w:val="00A957AD"/>
    <w:rsid w:val="00AA15CF"/>
    <w:rsid w:val="00AA27D7"/>
    <w:rsid w:val="00AA7126"/>
    <w:rsid w:val="00AB5A37"/>
    <w:rsid w:val="00AB77F1"/>
    <w:rsid w:val="00AB7F0D"/>
    <w:rsid w:val="00AC5829"/>
    <w:rsid w:val="00AC5DC4"/>
    <w:rsid w:val="00AD4A02"/>
    <w:rsid w:val="00AE0ED8"/>
    <w:rsid w:val="00AE20EA"/>
    <w:rsid w:val="00AE738F"/>
    <w:rsid w:val="00AF1DD3"/>
    <w:rsid w:val="00AF297B"/>
    <w:rsid w:val="00B03D54"/>
    <w:rsid w:val="00B122A0"/>
    <w:rsid w:val="00B1477E"/>
    <w:rsid w:val="00B156EF"/>
    <w:rsid w:val="00B16293"/>
    <w:rsid w:val="00B24820"/>
    <w:rsid w:val="00B25AF1"/>
    <w:rsid w:val="00B27AA8"/>
    <w:rsid w:val="00B31954"/>
    <w:rsid w:val="00B3269A"/>
    <w:rsid w:val="00B32B20"/>
    <w:rsid w:val="00B41A7B"/>
    <w:rsid w:val="00B41F19"/>
    <w:rsid w:val="00B44EC7"/>
    <w:rsid w:val="00B57283"/>
    <w:rsid w:val="00B6578C"/>
    <w:rsid w:val="00B6601A"/>
    <w:rsid w:val="00B66388"/>
    <w:rsid w:val="00B71CAB"/>
    <w:rsid w:val="00B74CA1"/>
    <w:rsid w:val="00B74CA7"/>
    <w:rsid w:val="00B76B4D"/>
    <w:rsid w:val="00B85945"/>
    <w:rsid w:val="00B9077E"/>
    <w:rsid w:val="00B926CE"/>
    <w:rsid w:val="00B928BD"/>
    <w:rsid w:val="00BA563F"/>
    <w:rsid w:val="00BA7E42"/>
    <w:rsid w:val="00BB054B"/>
    <w:rsid w:val="00BB1C78"/>
    <w:rsid w:val="00BB218D"/>
    <w:rsid w:val="00BB3A0F"/>
    <w:rsid w:val="00BB4FB6"/>
    <w:rsid w:val="00BB6390"/>
    <w:rsid w:val="00BB7894"/>
    <w:rsid w:val="00BC14B5"/>
    <w:rsid w:val="00BC164A"/>
    <w:rsid w:val="00BC7D0D"/>
    <w:rsid w:val="00BD2364"/>
    <w:rsid w:val="00BD32F9"/>
    <w:rsid w:val="00BD3A37"/>
    <w:rsid w:val="00BD7815"/>
    <w:rsid w:val="00BE7460"/>
    <w:rsid w:val="00BE7A2B"/>
    <w:rsid w:val="00BF1CA6"/>
    <w:rsid w:val="00BF5986"/>
    <w:rsid w:val="00BF77E0"/>
    <w:rsid w:val="00C00C99"/>
    <w:rsid w:val="00C00F03"/>
    <w:rsid w:val="00C0551F"/>
    <w:rsid w:val="00C111C3"/>
    <w:rsid w:val="00C11F48"/>
    <w:rsid w:val="00C12543"/>
    <w:rsid w:val="00C160F5"/>
    <w:rsid w:val="00C22801"/>
    <w:rsid w:val="00C23044"/>
    <w:rsid w:val="00C23DBA"/>
    <w:rsid w:val="00C262DA"/>
    <w:rsid w:val="00C324C4"/>
    <w:rsid w:val="00C342F7"/>
    <w:rsid w:val="00C36733"/>
    <w:rsid w:val="00C426FA"/>
    <w:rsid w:val="00C53020"/>
    <w:rsid w:val="00C5359F"/>
    <w:rsid w:val="00C57DE4"/>
    <w:rsid w:val="00C65E7F"/>
    <w:rsid w:val="00C668F9"/>
    <w:rsid w:val="00C67599"/>
    <w:rsid w:val="00C764D5"/>
    <w:rsid w:val="00C80DA7"/>
    <w:rsid w:val="00C82066"/>
    <w:rsid w:val="00C82729"/>
    <w:rsid w:val="00C86D97"/>
    <w:rsid w:val="00C87A1D"/>
    <w:rsid w:val="00C906BA"/>
    <w:rsid w:val="00C90E2A"/>
    <w:rsid w:val="00C94837"/>
    <w:rsid w:val="00C94EE2"/>
    <w:rsid w:val="00CA5C69"/>
    <w:rsid w:val="00CA7833"/>
    <w:rsid w:val="00CB0A0B"/>
    <w:rsid w:val="00CB3043"/>
    <w:rsid w:val="00CB491F"/>
    <w:rsid w:val="00CC16B9"/>
    <w:rsid w:val="00CC252D"/>
    <w:rsid w:val="00CD18D5"/>
    <w:rsid w:val="00CD1CEA"/>
    <w:rsid w:val="00CE0325"/>
    <w:rsid w:val="00CE2824"/>
    <w:rsid w:val="00CE5E25"/>
    <w:rsid w:val="00CF369B"/>
    <w:rsid w:val="00D0135D"/>
    <w:rsid w:val="00D06ED4"/>
    <w:rsid w:val="00D16F64"/>
    <w:rsid w:val="00D176EF"/>
    <w:rsid w:val="00D17954"/>
    <w:rsid w:val="00D22BE7"/>
    <w:rsid w:val="00D27B24"/>
    <w:rsid w:val="00D4545F"/>
    <w:rsid w:val="00D5006A"/>
    <w:rsid w:val="00D510E2"/>
    <w:rsid w:val="00D53C61"/>
    <w:rsid w:val="00D63352"/>
    <w:rsid w:val="00D66091"/>
    <w:rsid w:val="00D70EAA"/>
    <w:rsid w:val="00D720AD"/>
    <w:rsid w:val="00D72565"/>
    <w:rsid w:val="00D73E62"/>
    <w:rsid w:val="00D74F31"/>
    <w:rsid w:val="00D75930"/>
    <w:rsid w:val="00D84C41"/>
    <w:rsid w:val="00D852D9"/>
    <w:rsid w:val="00D85C77"/>
    <w:rsid w:val="00D9310D"/>
    <w:rsid w:val="00D97D1D"/>
    <w:rsid w:val="00DB08C7"/>
    <w:rsid w:val="00DB1512"/>
    <w:rsid w:val="00DB1CCD"/>
    <w:rsid w:val="00DB3BE0"/>
    <w:rsid w:val="00DD3175"/>
    <w:rsid w:val="00DE0C2E"/>
    <w:rsid w:val="00DE100C"/>
    <w:rsid w:val="00DE3B14"/>
    <w:rsid w:val="00DE47CC"/>
    <w:rsid w:val="00DE5417"/>
    <w:rsid w:val="00DE58E0"/>
    <w:rsid w:val="00DE5E61"/>
    <w:rsid w:val="00DE7416"/>
    <w:rsid w:val="00DF3E50"/>
    <w:rsid w:val="00E069FE"/>
    <w:rsid w:val="00E14E5A"/>
    <w:rsid w:val="00E20B95"/>
    <w:rsid w:val="00E22874"/>
    <w:rsid w:val="00E23AB7"/>
    <w:rsid w:val="00E248C7"/>
    <w:rsid w:val="00E25A39"/>
    <w:rsid w:val="00E32568"/>
    <w:rsid w:val="00E379CE"/>
    <w:rsid w:val="00E454DE"/>
    <w:rsid w:val="00E472EF"/>
    <w:rsid w:val="00E473B8"/>
    <w:rsid w:val="00E53A63"/>
    <w:rsid w:val="00E549BD"/>
    <w:rsid w:val="00E71482"/>
    <w:rsid w:val="00E745A1"/>
    <w:rsid w:val="00E7489F"/>
    <w:rsid w:val="00E92107"/>
    <w:rsid w:val="00EA4382"/>
    <w:rsid w:val="00EA7BCA"/>
    <w:rsid w:val="00EA7DE7"/>
    <w:rsid w:val="00EB2B24"/>
    <w:rsid w:val="00EB568B"/>
    <w:rsid w:val="00EB5BFF"/>
    <w:rsid w:val="00EB5D7D"/>
    <w:rsid w:val="00EB6172"/>
    <w:rsid w:val="00EC133A"/>
    <w:rsid w:val="00EC1657"/>
    <w:rsid w:val="00EC616B"/>
    <w:rsid w:val="00ED42CB"/>
    <w:rsid w:val="00ED46FF"/>
    <w:rsid w:val="00ED52EF"/>
    <w:rsid w:val="00ED66FC"/>
    <w:rsid w:val="00EE141D"/>
    <w:rsid w:val="00EE3AD5"/>
    <w:rsid w:val="00EE6591"/>
    <w:rsid w:val="00EE79B4"/>
    <w:rsid w:val="00EF0DE9"/>
    <w:rsid w:val="00EF49C7"/>
    <w:rsid w:val="00F034C9"/>
    <w:rsid w:val="00F037CC"/>
    <w:rsid w:val="00F06A09"/>
    <w:rsid w:val="00F10670"/>
    <w:rsid w:val="00F15F72"/>
    <w:rsid w:val="00F2010D"/>
    <w:rsid w:val="00F2384A"/>
    <w:rsid w:val="00F23FB9"/>
    <w:rsid w:val="00F277A6"/>
    <w:rsid w:val="00F31AC1"/>
    <w:rsid w:val="00F350E4"/>
    <w:rsid w:val="00F42A48"/>
    <w:rsid w:val="00F441EA"/>
    <w:rsid w:val="00F44630"/>
    <w:rsid w:val="00F45EEB"/>
    <w:rsid w:val="00F55CCD"/>
    <w:rsid w:val="00F56FDC"/>
    <w:rsid w:val="00F634AC"/>
    <w:rsid w:val="00F655BD"/>
    <w:rsid w:val="00F72049"/>
    <w:rsid w:val="00F73D76"/>
    <w:rsid w:val="00F82392"/>
    <w:rsid w:val="00F8586D"/>
    <w:rsid w:val="00F87B05"/>
    <w:rsid w:val="00F900A7"/>
    <w:rsid w:val="00F95368"/>
    <w:rsid w:val="00FA3011"/>
    <w:rsid w:val="00FA745C"/>
    <w:rsid w:val="00FB0C4B"/>
    <w:rsid w:val="00FB5193"/>
    <w:rsid w:val="00FB58B1"/>
    <w:rsid w:val="00FB723F"/>
    <w:rsid w:val="00FC4E45"/>
    <w:rsid w:val="00FC6A81"/>
    <w:rsid w:val="00FC6D7F"/>
    <w:rsid w:val="00FD1A9E"/>
    <w:rsid w:val="00FD6909"/>
    <w:rsid w:val="00FD6911"/>
    <w:rsid w:val="00FD71A3"/>
    <w:rsid w:val="00FE00D2"/>
    <w:rsid w:val="00FF0DF3"/>
    <w:rsid w:val="00FF1D06"/>
    <w:rsid w:val="00FF2AC5"/>
    <w:rsid w:val="00FF3C6E"/>
    <w:rsid w:val="00FF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2F9"/>
    <w:pPr>
      <w:jc w:val="center"/>
    </w:pPr>
    <w:rPr>
      <w:b/>
      <w:sz w:val="28"/>
    </w:rPr>
  </w:style>
  <w:style w:type="table" w:styleId="a4">
    <w:name w:val="Table Grid"/>
    <w:basedOn w:val="a1"/>
    <w:rsid w:val="00073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69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A69B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5">
    <w:name w:val="Normal (Web)"/>
    <w:basedOn w:val="a"/>
    <w:rsid w:val="007A69B4"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a6">
    <w:name w:val="Balloon Text"/>
    <w:basedOn w:val="a"/>
    <w:link w:val="a7"/>
    <w:rsid w:val="00091E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1E9C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BF1CA6"/>
    <w:rPr>
      <w:color w:val="0000FF"/>
      <w:u w:val="single"/>
    </w:rPr>
  </w:style>
  <w:style w:type="character" w:styleId="a9">
    <w:name w:val="Strong"/>
    <w:basedOn w:val="a0"/>
    <w:uiPriority w:val="22"/>
    <w:qFormat/>
    <w:rsid w:val="00116A57"/>
    <w:rPr>
      <w:b/>
      <w:bCs/>
    </w:rPr>
  </w:style>
  <w:style w:type="paragraph" w:styleId="aa">
    <w:name w:val="No Spacing"/>
    <w:uiPriority w:val="1"/>
    <w:qFormat/>
    <w:rsid w:val="003F1E76"/>
    <w:pPr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E2463C-DBF1-441A-A8C5-108D109B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User</cp:lastModifiedBy>
  <cp:revision>9</cp:revision>
  <cp:lastPrinted>2023-06-26T10:03:00Z</cp:lastPrinted>
  <dcterms:created xsi:type="dcterms:W3CDTF">2023-06-26T05:49:00Z</dcterms:created>
  <dcterms:modified xsi:type="dcterms:W3CDTF">2023-06-26T10:03:00Z</dcterms:modified>
</cp:coreProperties>
</file>